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74" w:rsidRDefault="00325974" w:rsidP="00325974">
      <w:pPr>
        <w:tabs>
          <w:tab w:val="left" w:pos="3240"/>
          <w:tab w:val="left" w:pos="9072"/>
        </w:tabs>
        <w:jc w:val="center"/>
        <w:rPr>
          <w:b/>
          <w:snapToGrid w:val="0"/>
        </w:rPr>
      </w:pPr>
      <w:r>
        <w:rPr>
          <w:b/>
          <w:snapToGrid w:val="0"/>
        </w:rPr>
        <w:t>С О Г Л А С И Е</w:t>
      </w:r>
    </w:p>
    <w:p w:rsidR="00325974" w:rsidRDefault="00325974" w:rsidP="00325974">
      <w:pPr>
        <w:tabs>
          <w:tab w:val="left" w:pos="9072"/>
        </w:tabs>
        <w:spacing w:after="60"/>
        <w:jc w:val="center"/>
        <w:rPr>
          <w:b/>
          <w:snapToGrid w:val="0"/>
        </w:rPr>
      </w:pPr>
      <w:r w:rsidRPr="00E2464A">
        <w:rPr>
          <w:b/>
        </w:rPr>
        <w:t xml:space="preserve">на </w:t>
      </w:r>
      <w:r>
        <w:rPr>
          <w:b/>
        </w:rPr>
        <w:t>обработку персональных данных абитуриента</w:t>
      </w:r>
      <w:r w:rsidRPr="00E2464A">
        <w:t>.</w:t>
      </w:r>
    </w:p>
    <w:tbl>
      <w:tblPr>
        <w:tblStyle w:val="a4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1"/>
        <w:gridCol w:w="542"/>
        <w:gridCol w:w="425"/>
        <w:gridCol w:w="274"/>
        <w:gridCol w:w="1002"/>
        <w:gridCol w:w="701"/>
        <w:gridCol w:w="8"/>
        <w:gridCol w:w="276"/>
        <w:gridCol w:w="149"/>
        <w:gridCol w:w="283"/>
        <w:gridCol w:w="276"/>
        <w:gridCol w:w="8"/>
        <w:gridCol w:w="425"/>
        <w:gridCol w:w="831"/>
        <w:gridCol w:w="7"/>
        <w:gridCol w:w="1005"/>
        <w:gridCol w:w="439"/>
        <w:gridCol w:w="237"/>
        <w:gridCol w:w="316"/>
        <w:gridCol w:w="567"/>
        <w:gridCol w:w="284"/>
        <w:gridCol w:w="141"/>
        <w:gridCol w:w="2401"/>
        <w:gridCol w:w="9"/>
      </w:tblGrid>
      <w:tr w:rsidR="00325974" w:rsidRPr="0053673F" w:rsidTr="00D01FEC">
        <w:trPr>
          <w:gridAfter w:val="1"/>
          <w:wAfter w:w="9" w:type="dxa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  <w:rPr>
                <w:caps/>
                <w:snapToGrid w:val="0"/>
              </w:rPr>
            </w:pPr>
            <w:r w:rsidRPr="0053673F">
              <w:t>Я,</w:t>
            </w:r>
          </w:p>
        </w:tc>
        <w:tc>
          <w:tcPr>
            <w:tcW w:w="29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53673F" w:rsidRDefault="003C18D3" w:rsidP="00D01FEC">
            <w:pPr>
              <w:tabs>
                <w:tab w:val="left" w:pos="9072"/>
              </w:tabs>
              <w:rPr>
                <w:caps/>
                <w:snapToGrid w:val="0"/>
              </w:rPr>
            </w:pPr>
            <w:sdt>
              <w:sdtPr>
                <w:rPr>
                  <w:rStyle w:val="a8"/>
                </w:rPr>
                <w:alias w:val="Фамилия"/>
                <w:tag w:val="Фамилия"/>
                <w:id w:val="-1472817910"/>
                <w:placeholder>
                  <w:docPart w:val="E4367E46565A4F73AE9CEB0A150D7602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4B15CB" w:rsidRPr="002530AE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9072"/>
              </w:tabs>
              <w:jc w:val="center"/>
              <w:rPr>
                <w:caps/>
                <w:snapToGrid w:val="0"/>
              </w:rPr>
            </w:pPr>
          </w:p>
        </w:tc>
        <w:tc>
          <w:tcPr>
            <w:tcW w:w="34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53673F" w:rsidRDefault="003C18D3" w:rsidP="00D01FEC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  <w:sdt>
              <w:sdtPr>
                <w:rPr>
                  <w:rStyle w:val="a8"/>
                </w:rPr>
                <w:alias w:val="Имя"/>
                <w:tag w:val="Имя"/>
                <w:id w:val="-1717959272"/>
                <w:placeholder>
                  <w:docPart w:val="0478F525C6C74881A523EBBF5E997CD8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4B15CB" w:rsidRPr="00B9113A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</w:rPr>
            </w:pP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53673F" w:rsidRDefault="003C18D3" w:rsidP="00D01FEC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  <w:sdt>
              <w:sdtPr>
                <w:rPr>
                  <w:rStyle w:val="a8"/>
                </w:rPr>
                <w:alias w:val="Отчество (при наличии)"/>
                <w:tag w:val="Отчество (при наличии)"/>
                <w:id w:val="170536180"/>
                <w:placeholder>
                  <w:docPart w:val="700E30FF9B3049208DE22360172F0E19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4B15CB" w:rsidRPr="00B9113A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325974" w:rsidRPr="007B60F7" w:rsidTr="00D01FEC">
        <w:trPr>
          <w:gridAfter w:val="1"/>
          <w:wAfter w:w="9" w:type="dxa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rPr>
                <w:sz w:val="16"/>
                <w:szCs w:val="16"/>
              </w:rPr>
            </w:pPr>
          </w:p>
        </w:tc>
        <w:tc>
          <w:tcPr>
            <w:tcW w:w="29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i/>
                <w:sz w:val="16"/>
                <w:szCs w:val="16"/>
              </w:rPr>
            </w:pPr>
            <w:r w:rsidRPr="007B60F7">
              <w:rPr>
                <w:i/>
                <w:sz w:val="16"/>
                <w:szCs w:val="16"/>
              </w:rPr>
              <w:t>(фамилия)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i/>
                <w:sz w:val="16"/>
                <w:szCs w:val="16"/>
              </w:rPr>
            </w:pPr>
            <w:r w:rsidRPr="007B60F7">
              <w:rPr>
                <w:i/>
                <w:sz w:val="16"/>
                <w:szCs w:val="16"/>
              </w:rPr>
              <w:t>(имя)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D01FEC">
            <w:pPr>
              <w:tabs>
                <w:tab w:val="left" w:pos="3240"/>
                <w:tab w:val="left" w:pos="9072"/>
              </w:tabs>
              <w:jc w:val="center"/>
              <w:rPr>
                <w:sz w:val="16"/>
                <w:szCs w:val="16"/>
              </w:rPr>
            </w:pPr>
            <w:r w:rsidRPr="007B60F7">
              <w:rPr>
                <w:i/>
                <w:sz w:val="16"/>
                <w:szCs w:val="16"/>
              </w:rPr>
              <w:t>(отчество (при наличии))</w:t>
            </w:r>
          </w:p>
        </w:tc>
      </w:tr>
      <w:tr w:rsidR="00325974" w:rsidRPr="0053673F" w:rsidTr="00D01FEC">
        <w:trPr>
          <w:gridAfter w:val="1"/>
          <w:wAfter w:w="9" w:type="dxa"/>
        </w:trPr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53673F" w:rsidRDefault="00325974" w:rsidP="00D01FEC">
            <w:pPr>
              <w:tabs>
                <w:tab w:val="left" w:pos="3240"/>
                <w:tab w:val="left" w:pos="9072"/>
              </w:tabs>
            </w:pPr>
            <w:r>
              <w:t>д</w:t>
            </w:r>
            <w:r w:rsidRPr="0053673F">
              <w:t>окумент удостоверяющий личность:</w:t>
            </w:r>
          </w:p>
        </w:tc>
        <w:tc>
          <w:tcPr>
            <w:tcW w:w="6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4B15CB" w:rsidRDefault="00325974" w:rsidP="00D01FEC">
            <w:pPr>
              <w:tabs>
                <w:tab w:val="left" w:pos="3240"/>
                <w:tab w:val="left" w:pos="9072"/>
              </w:tabs>
            </w:pPr>
            <w:r>
              <w:t>п</w:t>
            </w:r>
            <w:r w:rsidRPr="0053673F">
              <w:t>аспорт</w:t>
            </w:r>
            <w:r>
              <w:t xml:space="preserve"> </w:t>
            </w:r>
            <w:sdt>
              <w:sdtPr>
                <w:rPr>
                  <w:snapToGrid w:val="0"/>
                  <w:sz w:val="22"/>
                  <w:szCs w:val="22"/>
                </w:rPr>
                <w:id w:val="117585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  <w:sz w:val="22"/>
                    <w:szCs w:val="22"/>
                  </w:rPr>
                  <w:t>☐</w:t>
                </w:r>
              </w:sdtContent>
            </w:sdt>
            <w:r w:rsidRPr="0053673F">
              <w:rPr>
                <w:snapToGrid w:val="0"/>
              </w:rPr>
              <w:t>, иное</w:t>
            </w:r>
            <w:r w:rsidR="004B15CB" w:rsidRPr="004B15CB">
              <w:rPr>
                <w:snapToGrid w:val="0"/>
              </w:rPr>
              <w:t xml:space="preserve"> </w:t>
            </w:r>
            <w:sdt>
              <w:sdtPr>
                <w:rPr>
                  <w:rStyle w:val="a8"/>
                </w:rPr>
                <w:alias w:val="Гражданство"/>
                <w:tag w:val="Гражданство"/>
                <w:id w:val="1366495581"/>
                <w:placeholder>
                  <w:docPart w:val="05121B09B9014CAF88E4F3395A96316F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="004B15CB" w:rsidRPr="001E489C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E26805" w:rsidTr="004B15CB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E26805">
              <w:t>серия: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Серия паспорта"/>
              <w:tag w:val="Серия паспорта"/>
              <w:id w:val="-1803063149"/>
              <w:placeholder>
                <w:docPart w:val="17A4AADF99044CE6848493494EAC07CC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4B15CB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  <w:r w:rsidRPr="00E26805">
              <w:t>номер: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Номер паспорта"/>
              <w:tag w:val="Номер паспорта"/>
              <w:id w:val="-1300837233"/>
              <w:placeholder>
                <w:docPart w:val="AB9D98C0B128405EA6177C589E8C10C6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4B15CB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  <w:r w:rsidRPr="00E26805">
              <w:t>выдан:</w:t>
            </w:r>
          </w:p>
        </w:tc>
        <w:sdt>
          <w:sdtPr>
            <w:rPr>
              <w:rStyle w:val="a8"/>
            </w:rPr>
            <w:alias w:val="Дата выдачи"/>
            <w:tag w:val="Дата выдачи"/>
            <w:id w:val="1742214015"/>
            <w:placeholder>
              <w:docPart w:val="16EB378EAD1341BC9A93B5FBD46366B6"/>
            </w:placeholder>
            <w:showingPlcHdr/>
            <w:date w:fullDate="1989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  <w:szCs w:val="22"/>
            </w:rPr>
          </w:sdtEndPr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25974" w:rsidRPr="00E26805" w:rsidRDefault="004B15CB" w:rsidP="00D01FEC">
                <w:pPr>
                  <w:tabs>
                    <w:tab w:val="left" w:pos="3240"/>
                    <w:tab w:val="left" w:pos="9072"/>
                  </w:tabs>
                </w:pPr>
                <w:r w:rsidRPr="000455D9">
                  <w:rPr>
                    <w:rStyle w:val="a5"/>
                    <w:rFonts w:eastAsiaTheme="minorHAnsi"/>
                    <w:color w:val="FF0000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202393" w:rsidTr="00D01FEC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202393" w:rsidRDefault="00325974" w:rsidP="00D01FEC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  <w:r w:rsidRPr="00202393">
              <w:rPr>
                <w:snapToGrid w:val="0"/>
              </w:rPr>
              <w:t>кем выдан:</w:t>
            </w:r>
          </w:p>
        </w:tc>
        <w:tc>
          <w:tcPr>
            <w:tcW w:w="96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Кем выдан"/>
              <w:tag w:val="Кем выдан"/>
              <w:id w:val="-672176400"/>
              <w:placeholder>
                <w:docPart w:val="259FC6600F7548878BCD99A05DD1B287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C2447E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7B60F7" w:rsidTr="00D01FEC">
        <w:trPr>
          <w:gridAfter w:val="1"/>
          <w:wAfter w:w="9" w:type="dxa"/>
        </w:trPr>
        <w:tc>
          <w:tcPr>
            <w:tcW w:w="34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9072"/>
              </w:tabs>
            </w:pPr>
            <w:r w:rsidRPr="00E26805">
              <w:t>проживающий (ая) по адресу: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26805" w:rsidRDefault="00325974" w:rsidP="00D01FEC">
            <w:pPr>
              <w:tabs>
                <w:tab w:val="left" w:pos="3240"/>
                <w:tab w:val="left" w:pos="9072"/>
              </w:tabs>
            </w:pPr>
            <w:r w:rsidRPr="00E26805">
              <w:t>страна:</w:t>
            </w:r>
          </w:p>
        </w:tc>
        <w:tc>
          <w:tcPr>
            <w:tcW w:w="6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5974" w:rsidRPr="00E26805" w:rsidRDefault="003C18D3" w:rsidP="00D01FEC">
            <w:pPr>
              <w:tabs>
                <w:tab w:val="left" w:pos="3240"/>
                <w:tab w:val="left" w:pos="9072"/>
              </w:tabs>
            </w:pPr>
            <w:sdt>
              <w:sdtPr>
                <w:rPr>
                  <w:rStyle w:val="a8"/>
                </w:rPr>
                <w:alias w:val="Страна"/>
                <w:tag w:val="Страна"/>
                <w:id w:val="9112552"/>
                <w:placeholder>
                  <w:docPart w:val="C7BEEE8E120C4B1BB0F9F8185309B06F"/>
                </w:placeholder>
                <w:showingPlcHdr/>
                <w:text/>
              </w:sdtPr>
              <w:sdtEndPr>
                <w:rPr>
                  <w:rStyle w:val="a0"/>
                  <w:snapToGrid w:val="0"/>
                  <w:color w:val="FF0000"/>
                </w:rPr>
              </w:sdtEndPr>
              <w:sdtContent>
                <w:r w:rsidR="00C2447E" w:rsidRPr="006E470A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</w:tr>
      <w:tr w:rsidR="00325974" w:rsidRPr="00325974" w:rsidTr="00D01FEC">
        <w:trPr>
          <w:gridAfter w:val="1"/>
          <w:wAfter w:w="9" w:type="dxa"/>
          <w:trHeight w:val="70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3816B8" w:rsidTr="00D01FEC">
        <w:trPr>
          <w:gridAfter w:val="1"/>
          <w:wAfter w:w="9" w:type="dxa"/>
        </w:trPr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3816B8">
              <w:t>субъект:</w:t>
            </w:r>
          </w:p>
        </w:tc>
        <w:tc>
          <w:tcPr>
            <w:tcW w:w="39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Область / край"/>
              <w:tag w:val="Область / край"/>
              <w:id w:val="-50308869"/>
              <w:placeholder>
                <w:docPart w:val="494226BD4E6745D2BCC47D1D8259179E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C2447E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240C11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  <w:r w:rsidRPr="003816B8">
              <w:t>район:</w:t>
            </w:r>
          </w:p>
        </w:tc>
        <w:tc>
          <w:tcPr>
            <w:tcW w:w="4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Район"/>
              <w:tag w:val="Район"/>
              <w:id w:val="209006516"/>
              <w:placeholder>
                <w:docPart w:val="CBF6234B436B4F4793140C75B31716A1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C2447E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1E489C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3816B8" w:rsidTr="00D01FEC">
        <w:trPr>
          <w:gridAfter w:val="1"/>
          <w:wAfter w:w="9" w:type="dxa"/>
        </w:trPr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3816B8">
              <w:t>нас. пункт:</w:t>
            </w:r>
          </w:p>
        </w:tc>
        <w:tc>
          <w:tcPr>
            <w:tcW w:w="39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Населенный пункт"/>
              <w:tag w:val="Населенный пункт"/>
              <w:id w:val="-631255985"/>
              <w:placeholder>
                <w:docPart w:val="7D2E0675BF7B4339B53A28A670779C17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C2447E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240C11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  <w:r w:rsidRPr="003816B8">
              <w:t>улица:</w:t>
            </w:r>
          </w:p>
        </w:tc>
        <w:tc>
          <w:tcPr>
            <w:tcW w:w="43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Улица"/>
              <w:tag w:val="Улица"/>
              <w:id w:val="-1043440726"/>
              <w:placeholder>
                <w:docPart w:val="FA4C856686464B60939F90FBB313E204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C2447E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3816B8" w:rsidTr="00D01FEC">
        <w:trPr>
          <w:gridAfter w:val="1"/>
          <w:wAfter w:w="9" w:type="dxa"/>
        </w:trPr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  <w:ind w:left="12"/>
            </w:pPr>
            <w:r w:rsidRPr="003816B8">
              <w:t>дом/квартира:</w:t>
            </w:r>
          </w:p>
        </w:tc>
        <w:tc>
          <w:tcPr>
            <w:tcW w:w="26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a8"/>
              </w:rPr>
              <w:alias w:val="Дом/квартира"/>
              <w:tag w:val="Дом/квартира"/>
              <w:id w:val="74487501"/>
              <w:placeholder>
                <w:docPart w:val="EC3B21B6175E49B78F62BD168C8C786F"/>
              </w:placeholder>
              <w:showingPlcHdr/>
              <w:text/>
            </w:sdtPr>
            <w:sdtEndPr>
              <w:rPr>
                <w:rStyle w:val="a0"/>
                <w:color w:val="FF0000"/>
                <w:sz w:val="22"/>
                <w:szCs w:val="22"/>
              </w:rPr>
            </w:sdtEndPr>
            <w:sdtContent>
              <w:p w:rsidR="00325974" w:rsidRPr="00D421DE" w:rsidRDefault="00D04B6E" w:rsidP="00D01FEC">
                <w:pPr>
                  <w:tabs>
                    <w:tab w:val="left" w:pos="3240"/>
                    <w:tab w:val="left" w:pos="9072"/>
                  </w:tabs>
                  <w:rPr>
                    <w:sz w:val="22"/>
                    <w:szCs w:val="22"/>
                  </w:rPr>
                </w:pPr>
                <w:r w:rsidRPr="00A062A1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p>
            </w:sdtContent>
          </w:sdt>
        </w:tc>
        <w:tc>
          <w:tcPr>
            <w:tcW w:w="66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816B8" w:rsidRDefault="00325974" w:rsidP="00D01FEC">
            <w:pPr>
              <w:tabs>
                <w:tab w:val="left" w:pos="3240"/>
                <w:tab w:val="left" w:pos="9072"/>
              </w:tabs>
            </w:pPr>
          </w:p>
        </w:tc>
      </w:tr>
      <w:tr w:rsidR="00325974" w:rsidRPr="00325974" w:rsidTr="00D01FEC">
        <w:trPr>
          <w:gridAfter w:val="1"/>
          <w:wAfter w:w="9" w:type="dxa"/>
        </w:trPr>
        <w:tc>
          <w:tcPr>
            <w:tcW w:w="1104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25974" w:rsidRDefault="00325974" w:rsidP="00D01FEC">
            <w:pPr>
              <w:tabs>
                <w:tab w:val="left" w:pos="3240"/>
                <w:tab w:val="left" w:pos="9072"/>
              </w:tabs>
              <w:rPr>
                <w:sz w:val="12"/>
                <w:szCs w:val="12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CF6D08" w:rsidRDefault="00325974" w:rsidP="00D01FEC">
            <w:pPr>
              <w:tabs>
                <w:tab w:val="left" w:pos="3240"/>
                <w:tab w:val="left" w:pos="9072"/>
              </w:tabs>
              <w:jc w:val="both"/>
            </w:pPr>
            <w:r>
              <w:t>в</w:t>
            </w:r>
            <w:r w:rsidRPr="00CF6D08">
              <w:t xml:space="preserve"> дальнейшем – Субъект, разрешаю </w:t>
            </w:r>
            <w:r w:rsidRPr="00BF7E57">
              <w:rPr>
                <w:u w:val="single"/>
              </w:rPr>
              <w:t>федеральному государственному бюджетному образовательному учреждению высшего образования «Воронежский государственный аграрный университет имени императора Петра I»</w:t>
            </w:r>
            <w:r>
              <w:t xml:space="preserve"> (юридический адрес: 394087, г. Воронеж, ул. Мичурина, д. 1; ИНН 3666031208, КПП 366601001, ОГРН 1033600074090) (далее – Университет), обработку персональных данных Субъекта, указанных в пункте 3, на следующих условиях:</w:t>
            </w:r>
          </w:p>
        </w:tc>
      </w:tr>
      <w:tr w:rsidR="00325974" w:rsidRPr="007B60F7" w:rsidTr="00D01FEC">
        <w:trPr>
          <w:trHeight w:val="70"/>
        </w:trPr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B3564D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napToGrid w:val="0"/>
                <w:sz w:val="16"/>
                <w:szCs w:val="16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>1. Субъект дает согласие на обработку Университетом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№ 152-ФЗ «О персональных данных»), а также право на передачу такой информации третьим лицам, если это 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</w:t>
            </w:r>
          </w:p>
        </w:tc>
      </w:tr>
      <w:tr w:rsidR="00325974" w:rsidRPr="009F7C7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F7C7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3C18D3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napToGrid w:val="0"/>
                <w:sz w:val="22"/>
                <w:szCs w:val="22"/>
                <w:lang w:val="en-US"/>
              </w:rPr>
            </w:pPr>
            <w:r w:rsidRPr="009E6FEE">
              <w:rPr>
                <w:snapToGrid w:val="0"/>
                <w:sz w:val="22"/>
                <w:szCs w:val="22"/>
              </w:rPr>
              <w:t>2. 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</w:t>
            </w: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7B60F7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napToGrid w:val="0"/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>3. Перечень персональных данных, передаваемых Университету на обработку: фамилия, имя и отчество; гражданство; пол; дата и место рождения; биографические сведения; сведения о местах обучения (город, образовательная организация, сроки обучения); сведения о местах работы (город, название организации, должность, сроки работы); данные об успеваемости; адрес регистрации; адрес проживания; контактная информация; цифровая фотография; видеозапись проведения вступительных испытаний; сведения о родителях; паспортные данные (номер, дата и место выдачи) и цифровая копия паспорта; номер СНИЛС и его цифровая копия; информация для работы с финансовыми организациями; сведения об оплате (при условии поступления на обучение на договорной основе).</w:t>
            </w:r>
          </w:p>
        </w:tc>
      </w:tr>
      <w:tr w:rsidR="00325974" w:rsidRPr="00EF0D7A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F0D7A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>4. Субъект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</w:t>
            </w:r>
            <w:r w:rsidR="00012989" w:rsidRPr="009E6FEE">
              <w:rPr>
                <w:sz w:val="22"/>
                <w:szCs w:val="22"/>
              </w:rPr>
              <w:t>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 w:rsidRPr="009E6FEE">
              <w:rPr>
                <w:sz w:val="22"/>
                <w:szCs w:val="22"/>
              </w:rPr>
              <w:t>5. Субъект по письменному запросу имеет право на получение информации, касающейся обработки его персональных данных.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C83022" w:rsidRDefault="00C83022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E6FEE">
              <w:rPr>
                <w:sz w:val="22"/>
                <w:szCs w:val="22"/>
              </w:rPr>
              <w:t>. При поступлении в Университет письменного заявления Субъекта о прекращении действия настоящего Согласия (в случае отчисления) персональные данные деперсонализируются в 15-дневный срок (кроме сведений, хранение которых обусловлено требованиями законодательства Российской Федерации).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9E6FEE" w:rsidRDefault="00C83022" w:rsidP="00012989">
            <w:pPr>
              <w:tabs>
                <w:tab w:val="left" w:pos="3240"/>
                <w:tab w:val="left" w:pos="907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E6FEE">
              <w:rPr>
                <w:sz w:val="22"/>
                <w:szCs w:val="22"/>
              </w:rPr>
              <w:t>. Настоящее согласие действует в течение срока хранения личного дела Субъекта.</w:t>
            </w:r>
          </w:p>
        </w:tc>
      </w:tr>
      <w:tr w:rsidR="00325974" w:rsidRPr="00E74F68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E74F68" w:rsidRDefault="00325974" w:rsidP="00012989">
            <w:pPr>
              <w:tabs>
                <w:tab w:val="left" w:pos="3240"/>
                <w:tab w:val="left" w:pos="9072"/>
              </w:tabs>
              <w:jc w:val="both"/>
              <w:rPr>
                <w:sz w:val="8"/>
                <w:szCs w:val="8"/>
              </w:rPr>
            </w:pPr>
          </w:p>
        </w:tc>
      </w:tr>
      <w:tr w:rsidR="00325974" w:rsidRPr="009E6FEE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974" w:rsidRPr="00C83022" w:rsidRDefault="00325974" w:rsidP="00012989">
            <w:pPr>
              <w:tabs>
                <w:tab w:val="left" w:pos="3240"/>
                <w:tab w:val="left" w:pos="9072"/>
              </w:tabs>
              <w:jc w:val="both"/>
            </w:pPr>
          </w:p>
        </w:tc>
      </w:tr>
      <w:tr w:rsidR="00325974" w:rsidRPr="007B60F7" w:rsidTr="00D01FEC">
        <w:tc>
          <w:tcPr>
            <w:tcW w:w="1105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FEE" w:rsidRPr="00C83022" w:rsidRDefault="009E6FEE" w:rsidP="00EB700D">
            <w:pPr>
              <w:tabs>
                <w:tab w:val="left" w:pos="3240"/>
                <w:tab w:val="left" w:pos="9072"/>
              </w:tabs>
              <w:jc w:val="both"/>
            </w:pPr>
          </w:p>
        </w:tc>
      </w:tr>
      <w:tr w:rsidR="00636AF2" w:rsidRPr="00636AF2" w:rsidTr="006562BB">
        <w:trPr>
          <w:gridAfter w:val="1"/>
          <w:wAfter w:w="9" w:type="dxa"/>
        </w:trPr>
        <w:sdt>
          <w:sdtPr>
            <w:rPr>
              <w:rStyle w:val="a8"/>
            </w:rPr>
            <w:alias w:val="Дата подписи"/>
            <w:tag w:val="Дата подписи"/>
            <w:id w:val="-943851550"/>
            <w:placeholder>
              <w:docPart w:val="A3A5651194BD4FF38A84223F25A7AC0E"/>
            </w:placeholder>
            <w:showingPlcHdr/>
            <w:date w:fullDate="1989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  <w:szCs w:val="22"/>
            </w:rPr>
          </w:sdtEndPr>
          <w:sdtContent>
            <w:tc>
              <w:tcPr>
                <w:tcW w:w="269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636AF2" w:rsidRPr="00636AF2" w:rsidRDefault="006562BB" w:rsidP="006562BB">
                <w:pPr>
                  <w:tabs>
                    <w:tab w:val="left" w:pos="9072"/>
                  </w:tabs>
                  <w:jc w:val="center"/>
                  <w:rPr>
                    <w:snapToGrid w:val="0"/>
                  </w:rPr>
                </w:pPr>
                <w:r w:rsidRPr="000455D9">
                  <w:rPr>
                    <w:rStyle w:val="a5"/>
                    <w:rFonts w:eastAsiaTheme="minorHAnsi"/>
                    <w:color w:val="FF0000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55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AF2" w:rsidRPr="00636AF2" w:rsidRDefault="003C18D3" w:rsidP="006562BB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</w:rPr>
            </w:pPr>
            <w:sdt>
              <w:sdtPr>
                <w:rPr>
                  <w:rStyle w:val="a8"/>
                </w:rPr>
                <w:alias w:val="ФИО обучающегося"/>
                <w:tag w:val="ФИО обучающегося"/>
                <w:id w:val="-355425054"/>
                <w:placeholder>
                  <w:docPart w:val="0585271B27EC4E14AEBAE029270F03CB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6562BB" w:rsidRPr="002530AE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636AF2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6AF2" w:rsidRPr="00636AF2" w:rsidRDefault="00636AF2" w:rsidP="00012989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</w:p>
        </w:tc>
      </w:tr>
      <w:tr w:rsidR="00636AF2" w:rsidRPr="000C4899" w:rsidTr="006562BB">
        <w:trPr>
          <w:gridAfter w:val="1"/>
          <w:wAfter w:w="9" w:type="dxa"/>
        </w:trPr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 w:rsidRPr="000C4899">
              <w:rPr>
                <w:i/>
                <w:snapToGrid w:val="0"/>
                <w:sz w:val="16"/>
                <w:szCs w:val="16"/>
              </w:rPr>
              <w:t>(дата)</w:t>
            </w:r>
          </w:p>
        </w:tc>
        <w:tc>
          <w:tcPr>
            <w:tcW w:w="55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(</w:t>
            </w:r>
            <w:r w:rsidRPr="000C4899">
              <w:rPr>
                <w:i/>
                <w:snapToGrid w:val="0"/>
                <w:sz w:val="16"/>
                <w:szCs w:val="16"/>
              </w:rPr>
              <w:t>ФИО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6AF2" w:rsidRPr="000C4899" w:rsidRDefault="00636AF2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(п</w:t>
            </w:r>
            <w:r w:rsidRPr="000C4899">
              <w:rPr>
                <w:i/>
                <w:snapToGrid w:val="0"/>
                <w:sz w:val="16"/>
                <w:szCs w:val="16"/>
              </w:rPr>
              <w:t>одпись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</w:tc>
      </w:tr>
      <w:tr w:rsidR="00646BD5" w:rsidRPr="000C4899" w:rsidTr="006562BB">
        <w:trPr>
          <w:gridAfter w:val="1"/>
          <w:wAfter w:w="9" w:type="dxa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55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</w:tr>
      <w:tr w:rsidR="00646BD5" w:rsidRPr="000C4899" w:rsidTr="006562BB">
        <w:trPr>
          <w:gridAfter w:val="1"/>
          <w:wAfter w:w="9" w:type="dxa"/>
        </w:trPr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55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Pr="000C4899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BD5" w:rsidRDefault="00646BD5" w:rsidP="00012989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</w:tr>
      <w:tr w:rsidR="00EB700D" w:rsidRPr="00636AF2" w:rsidTr="006562BB">
        <w:trPr>
          <w:gridAfter w:val="1"/>
          <w:wAfter w:w="9" w:type="dxa"/>
        </w:trPr>
        <w:sdt>
          <w:sdtPr>
            <w:rPr>
              <w:rStyle w:val="a8"/>
            </w:rPr>
            <w:alias w:val="Дата подписи"/>
            <w:tag w:val="Дата подписи"/>
            <w:id w:val="2010863631"/>
            <w:placeholder>
              <w:docPart w:val="D5ECB8111E814497919A667FE5F0CA94"/>
            </w:placeholder>
            <w:showingPlcHdr/>
            <w:date w:fullDate="1989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2"/>
              <w:szCs w:val="22"/>
            </w:rPr>
          </w:sdtEndPr>
          <w:sdtContent>
            <w:tc>
              <w:tcPr>
                <w:tcW w:w="269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B700D" w:rsidRPr="00636AF2" w:rsidRDefault="006562BB" w:rsidP="006562BB">
                <w:pPr>
                  <w:tabs>
                    <w:tab w:val="left" w:pos="9072"/>
                  </w:tabs>
                  <w:jc w:val="center"/>
                  <w:rPr>
                    <w:snapToGrid w:val="0"/>
                  </w:rPr>
                </w:pPr>
                <w:r w:rsidRPr="000455D9">
                  <w:rPr>
                    <w:rStyle w:val="a5"/>
                    <w:rFonts w:eastAsiaTheme="minorHAnsi"/>
                    <w:color w:val="FF0000"/>
                    <w:sz w:val="22"/>
                    <w:szCs w:val="22"/>
                  </w:rPr>
                  <w:t>Место для ввода даты.</w:t>
                </w:r>
              </w:p>
            </w:tc>
          </w:sdtContent>
        </w:sdt>
        <w:tc>
          <w:tcPr>
            <w:tcW w:w="55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00D" w:rsidRPr="00636AF2" w:rsidRDefault="003C18D3" w:rsidP="006562BB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</w:rPr>
            </w:pPr>
            <w:sdt>
              <w:sdtPr>
                <w:rPr>
                  <w:rStyle w:val="a8"/>
                </w:rPr>
                <w:alias w:val="ФИО законного представителя"/>
                <w:tag w:val="ФИО законного представителя"/>
                <w:id w:val="-425646794"/>
                <w:placeholder>
                  <w:docPart w:val="F218CFFDD0304F01BDEE4FD1C5E6C266"/>
                </w:placeholder>
                <w:showingPlcHdr/>
                <w:text/>
              </w:sdtPr>
              <w:sdtEndPr>
                <w:rPr>
                  <w:rStyle w:val="a0"/>
                  <w:caps/>
                  <w:snapToGrid w:val="0"/>
                  <w:color w:val="FF0000"/>
                </w:rPr>
              </w:sdtEndPr>
              <w:sdtContent>
                <w:r w:rsidR="006562BB" w:rsidRPr="002530AE">
                  <w:rPr>
                    <w:rStyle w:val="a5"/>
                    <w:rFonts w:eastAsiaTheme="minorHAnsi"/>
                    <w:color w:val="FF0000"/>
                  </w:rPr>
                  <w:t>Место для ввода текста.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636AF2" w:rsidRDefault="00EB700D" w:rsidP="00394454">
            <w:pPr>
              <w:tabs>
                <w:tab w:val="left" w:pos="3240"/>
                <w:tab w:val="left" w:pos="9072"/>
              </w:tabs>
              <w:jc w:val="center"/>
              <w:rPr>
                <w:snapToGrid w:val="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700D" w:rsidRPr="00636AF2" w:rsidRDefault="00EB700D" w:rsidP="00394454">
            <w:pPr>
              <w:tabs>
                <w:tab w:val="left" w:pos="3240"/>
                <w:tab w:val="left" w:pos="9072"/>
              </w:tabs>
              <w:rPr>
                <w:snapToGrid w:val="0"/>
              </w:rPr>
            </w:pPr>
          </w:p>
        </w:tc>
      </w:tr>
      <w:tr w:rsidR="00EB700D" w:rsidRPr="000C4899" w:rsidTr="006562BB">
        <w:trPr>
          <w:gridAfter w:val="1"/>
          <w:wAfter w:w="9" w:type="dxa"/>
        </w:trPr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394454">
            <w:pPr>
              <w:tabs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 w:rsidRPr="000C4899">
              <w:rPr>
                <w:i/>
                <w:snapToGrid w:val="0"/>
                <w:sz w:val="16"/>
                <w:szCs w:val="16"/>
              </w:rPr>
              <w:t>(дата)</w:t>
            </w:r>
          </w:p>
        </w:tc>
        <w:tc>
          <w:tcPr>
            <w:tcW w:w="55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646BD5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(</w:t>
            </w:r>
            <w:r w:rsidRPr="000C4899">
              <w:rPr>
                <w:i/>
                <w:snapToGrid w:val="0"/>
                <w:sz w:val="16"/>
                <w:szCs w:val="16"/>
              </w:rPr>
              <w:t>ФИО</w:t>
            </w:r>
            <w:r>
              <w:rPr>
                <w:i/>
                <w:snapToGrid w:val="0"/>
                <w:sz w:val="16"/>
                <w:szCs w:val="16"/>
              </w:rPr>
              <w:t xml:space="preserve"> законного представителя </w:t>
            </w:r>
            <w:r w:rsidR="00646BD5">
              <w:rPr>
                <w:i/>
                <w:snapToGrid w:val="0"/>
                <w:sz w:val="16"/>
                <w:szCs w:val="16"/>
              </w:rPr>
              <w:t>С</w:t>
            </w:r>
            <w:r>
              <w:rPr>
                <w:i/>
                <w:snapToGrid w:val="0"/>
                <w:sz w:val="16"/>
                <w:szCs w:val="16"/>
              </w:rPr>
              <w:t>убъекта)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394454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00D" w:rsidRPr="000C4899" w:rsidRDefault="00EB700D" w:rsidP="00394454">
            <w:pPr>
              <w:tabs>
                <w:tab w:val="left" w:pos="3240"/>
                <w:tab w:val="left" w:pos="9072"/>
              </w:tabs>
              <w:jc w:val="center"/>
              <w:rPr>
                <w:i/>
                <w:snapToGrid w:val="0"/>
                <w:sz w:val="16"/>
                <w:szCs w:val="16"/>
              </w:rPr>
            </w:pPr>
            <w:r>
              <w:rPr>
                <w:i/>
                <w:snapToGrid w:val="0"/>
                <w:sz w:val="16"/>
                <w:szCs w:val="16"/>
              </w:rPr>
              <w:t>(п</w:t>
            </w:r>
            <w:r w:rsidRPr="000C4899">
              <w:rPr>
                <w:i/>
                <w:snapToGrid w:val="0"/>
                <w:sz w:val="16"/>
                <w:szCs w:val="16"/>
              </w:rPr>
              <w:t>одпись</w:t>
            </w:r>
            <w:r>
              <w:rPr>
                <w:i/>
                <w:snapToGrid w:val="0"/>
                <w:sz w:val="16"/>
                <w:szCs w:val="16"/>
              </w:rPr>
              <w:t>)</w:t>
            </w:r>
          </w:p>
        </w:tc>
      </w:tr>
    </w:tbl>
    <w:p w:rsidR="0050087C" w:rsidRPr="000C4899" w:rsidRDefault="0050087C" w:rsidP="00012989">
      <w:pPr>
        <w:rPr>
          <w:sz w:val="16"/>
          <w:szCs w:val="16"/>
        </w:rPr>
      </w:pPr>
    </w:p>
    <w:sectPr w:rsidR="0050087C" w:rsidRPr="000C4899" w:rsidSect="00B47DF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Njzhy834i/x/G5evVNz2BkAsehE=" w:salt="38Z1BBlsQPF+8gzrWxxQR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73"/>
    <w:rsid w:val="00004878"/>
    <w:rsid w:val="00012989"/>
    <w:rsid w:val="00021FAC"/>
    <w:rsid w:val="00031CB2"/>
    <w:rsid w:val="0005665E"/>
    <w:rsid w:val="000C4899"/>
    <w:rsid w:val="000C493B"/>
    <w:rsid w:val="000D5123"/>
    <w:rsid w:val="000E4DF6"/>
    <w:rsid w:val="000F14DF"/>
    <w:rsid w:val="001316E2"/>
    <w:rsid w:val="00143A12"/>
    <w:rsid w:val="00162F74"/>
    <w:rsid w:val="00174D66"/>
    <w:rsid w:val="00174ED6"/>
    <w:rsid w:val="001822E1"/>
    <w:rsid w:val="001A7C1E"/>
    <w:rsid w:val="001A7D63"/>
    <w:rsid w:val="001B2CB3"/>
    <w:rsid w:val="001C0F54"/>
    <w:rsid w:val="001E6579"/>
    <w:rsid w:val="001F168D"/>
    <w:rsid w:val="001F54FA"/>
    <w:rsid w:val="00203F70"/>
    <w:rsid w:val="00232E9A"/>
    <w:rsid w:val="002760A9"/>
    <w:rsid w:val="002944D1"/>
    <w:rsid w:val="0029514D"/>
    <w:rsid w:val="002F41F1"/>
    <w:rsid w:val="002F57CA"/>
    <w:rsid w:val="002F7D3F"/>
    <w:rsid w:val="00306A6E"/>
    <w:rsid w:val="00321B71"/>
    <w:rsid w:val="00325974"/>
    <w:rsid w:val="00332926"/>
    <w:rsid w:val="0034429E"/>
    <w:rsid w:val="00345952"/>
    <w:rsid w:val="0035284E"/>
    <w:rsid w:val="0036357F"/>
    <w:rsid w:val="0037790A"/>
    <w:rsid w:val="00380B25"/>
    <w:rsid w:val="003931F6"/>
    <w:rsid w:val="003A4477"/>
    <w:rsid w:val="003C18D3"/>
    <w:rsid w:val="003E47D7"/>
    <w:rsid w:val="003E4D65"/>
    <w:rsid w:val="004001D4"/>
    <w:rsid w:val="0041025B"/>
    <w:rsid w:val="00421293"/>
    <w:rsid w:val="00463056"/>
    <w:rsid w:val="00491261"/>
    <w:rsid w:val="00495687"/>
    <w:rsid w:val="00495AA8"/>
    <w:rsid w:val="004B15CB"/>
    <w:rsid w:val="004B2973"/>
    <w:rsid w:val="004C4462"/>
    <w:rsid w:val="004E1B23"/>
    <w:rsid w:val="004F0314"/>
    <w:rsid w:val="004F2A61"/>
    <w:rsid w:val="004F5324"/>
    <w:rsid w:val="0050087C"/>
    <w:rsid w:val="00511591"/>
    <w:rsid w:val="00522B34"/>
    <w:rsid w:val="0052750A"/>
    <w:rsid w:val="00530B89"/>
    <w:rsid w:val="00553825"/>
    <w:rsid w:val="005622F8"/>
    <w:rsid w:val="00564EFD"/>
    <w:rsid w:val="0056563F"/>
    <w:rsid w:val="00580725"/>
    <w:rsid w:val="005A1B9F"/>
    <w:rsid w:val="005A4018"/>
    <w:rsid w:val="005C65B3"/>
    <w:rsid w:val="005E3E12"/>
    <w:rsid w:val="00623E7C"/>
    <w:rsid w:val="00636AF2"/>
    <w:rsid w:val="00646BD5"/>
    <w:rsid w:val="00651495"/>
    <w:rsid w:val="006562BB"/>
    <w:rsid w:val="00660E88"/>
    <w:rsid w:val="00667D80"/>
    <w:rsid w:val="006719BA"/>
    <w:rsid w:val="00672444"/>
    <w:rsid w:val="00694E37"/>
    <w:rsid w:val="006A4FE7"/>
    <w:rsid w:val="006B16D9"/>
    <w:rsid w:val="006C7BD5"/>
    <w:rsid w:val="006D277E"/>
    <w:rsid w:val="006D48D8"/>
    <w:rsid w:val="007660D4"/>
    <w:rsid w:val="00772C00"/>
    <w:rsid w:val="007C07CC"/>
    <w:rsid w:val="007C3AFB"/>
    <w:rsid w:val="00832F59"/>
    <w:rsid w:val="00854600"/>
    <w:rsid w:val="0088348A"/>
    <w:rsid w:val="0089004A"/>
    <w:rsid w:val="00895E19"/>
    <w:rsid w:val="0089742D"/>
    <w:rsid w:val="008A2BC1"/>
    <w:rsid w:val="008C4A56"/>
    <w:rsid w:val="008D5498"/>
    <w:rsid w:val="008D6272"/>
    <w:rsid w:val="008E6765"/>
    <w:rsid w:val="009910F2"/>
    <w:rsid w:val="009956C0"/>
    <w:rsid w:val="009A5744"/>
    <w:rsid w:val="009C4DA4"/>
    <w:rsid w:val="009E6FEE"/>
    <w:rsid w:val="00A077A3"/>
    <w:rsid w:val="00A10E13"/>
    <w:rsid w:val="00A31F85"/>
    <w:rsid w:val="00A5444F"/>
    <w:rsid w:val="00A91B12"/>
    <w:rsid w:val="00A932B3"/>
    <w:rsid w:val="00A9394D"/>
    <w:rsid w:val="00A9437B"/>
    <w:rsid w:val="00AA7011"/>
    <w:rsid w:val="00AC4263"/>
    <w:rsid w:val="00B0602E"/>
    <w:rsid w:val="00B0644E"/>
    <w:rsid w:val="00B06F97"/>
    <w:rsid w:val="00B40F6A"/>
    <w:rsid w:val="00B43A74"/>
    <w:rsid w:val="00B47DF2"/>
    <w:rsid w:val="00B7109F"/>
    <w:rsid w:val="00B81A5E"/>
    <w:rsid w:val="00BA1F9A"/>
    <w:rsid w:val="00C13424"/>
    <w:rsid w:val="00C2447E"/>
    <w:rsid w:val="00C33DB7"/>
    <w:rsid w:val="00C64F1A"/>
    <w:rsid w:val="00C83022"/>
    <w:rsid w:val="00CC5E83"/>
    <w:rsid w:val="00CE0D37"/>
    <w:rsid w:val="00CE2E7C"/>
    <w:rsid w:val="00D04B6E"/>
    <w:rsid w:val="00D12AB1"/>
    <w:rsid w:val="00D41DE0"/>
    <w:rsid w:val="00D421DE"/>
    <w:rsid w:val="00D44126"/>
    <w:rsid w:val="00D757FE"/>
    <w:rsid w:val="00D85963"/>
    <w:rsid w:val="00D92490"/>
    <w:rsid w:val="00DB6DD3"/>
    <w:rsid w:val="00DC00AE"/>
    <w:rsid w:val="00DC56D2"/>
    <w:rsid w:val="00DD6107"/>
    <w:rsid w:val="00DF2731"/>
    <w:rsid w:val="00E12AEB"/>
    <w:rsid w:val="00E1653E"/>
    <w:rsid w:val="00E2464A"/>
    <w:rsid w:val="00E61F0C"/>
    <w:rsid w:val="00E779DE"/>
    <w:rsid w:val="00E86D54"/>
    <w:rsid w:val="00EA16D4"/>
    <w:rsid w:val="00EB700D"/>
    <w:rsid w:val="00EF2031"/>
    <w:rsid w:val="00F06EBC"/>
    <w:rsid w:val="00F10ADE"/>
    <w:rsid w:val="00F123AD"/>
    <w:rsid w:val="00F31473"/>
    <w:rsid w:val="00F521D6"/>
    <w:rsid w:val="00F54C5F"/>
    <w:rsid w:val="00F71432"/>
    <w:rsid w:val="00FB7782"/>
    <w:rsid w:val="00FC2CEF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4B15CB"/>
    <w:rPr>
      <w:color w:val="FF0000"/>
    </w:rPr>
  </w:style>
  <w:style w:type="character" w:customStyle="1" w:styleId="a8">
    <w:name w:val="Собственный стиль"/>
    <w:basedOn w:val="a0"/>
    <w:uiPriority w:val="1"/>
    <w:rsid w:val="00D421DE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vertAlign w:val="baseli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473"/>
    <w:pPr>
      <w:spacing w:after="0" w:line="240" w:lineRule="auto"/>
    </w:pPr>
  </w:style>
  <w:style w:type="table" w:styleId="a4">
    <w:name w:val="Table Grid"/>
    <w:basedOn w:val="a1"/>
    <w:uiPriority w:val="59"/>
    <w:rsid w:val="0053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D48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D48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D48D8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4B15CB"/>
    <w:rPr>
      <w:color w:val="FF0000"/>
    </w:rPr>
  </w:style>
  <w:style w:type="character" w:customStyle="1" w:styleId="a8">
    <w:name w:val="Собственный стиль"/>
    <w:basedOn w:val="a0"/>
    <w:uiPriority w:val="1"/>
    <w:rsid w:val="00D421DE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4"/>
      <w:vertAlign w:val="baseli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367E46565A4F73AE9CEB0A150D7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81A727-8B85-4D3D-93DA-3518885A8CB0}"/>
      </w:docPartPr>
      <w:docPartBody>
        <w:p w:rsidR="000D6AC2" w:rsidRDefault="007B3B05" w:rsidP="007B3B05">
          <w:pPr>
            <w:pStyle w:val="E4367E46565A4F73AE9CEB0A150D7602"/>
          </w:pPr>
          <w:r w:rsidRPr="002530AE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0478F525C6C74881A523EBBF5E997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79682-EF72-4236-BAA8-BD65D0C4D223}"/>
      </w:docPartPr>
      <w:docPartBody>
        <w:p w:rsidR="000D6AC2" w:rsidRDefault="007B3B05" w:rsidP="007B3B05">
          <w:pPr>
            <w:pStyle w:val="0478F525C6C74881A523EBBF5E997CD8"/>
          </w:pPr>
          <w:r w:rsidRPr="00B9113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700E30FF9B3049208DE22360172F0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951C93-A45C-4861-9B60-B8CA1BD8D85C}"/>
      </w:docPartPr>
      <w:docPartBody>
        <w:p w:rsidR="000D6AC2" w:rsidRDefault="007B3B05" w:rsidP="007B3B05">
          <w:pPr>
            <w:pStyle w:val="700E30FF9B3049208DE22360172F0E19"/>
          </w:pPr>
          <w:r w:rsidRPr="00B9113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05121B09B9014CAF88E4F3395A963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79862-9E52-4657-B2A7-21DB4765AB9B}"/>
      </w:docPartPr>
      <w:docPartBody>
        <w:p w:rsidR="000D6AC2" w:rsidRDefault="007B3B05" w:rsidP="007B3B05">
          <w:pPr>
            <w:pStyle w:val="05121B09B9014CAF88E4F3395A96316F"/>
          </w:pPr>
          <w:r w:rsidRPr="001E489C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17A4AADF99044CE6848493494EAC0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6A889-0864-41CE-94B4-E2DF600BC68A}"/>
      </w:docPartPr>
      <w:docPartBody>
        <w:p w:rsidR="000D6AC2" w:rsidRDefault="007B3B05" w:rsidP="007B3B05">
          <w:pPr>
            <w:pStyle w:val="17A4AADF99044CE6848493494EAC07CC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AB9D98C0B128405EA6177C589E8C1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6D1A1-BD54-450A-9A37-6F1A96E955FB}"/>
      </w:docPartPr>
      <w:docPartBody>
        <w:p w:rsidR="000D6AC2" w:rsidRDefault="007B3B05" w:rsidP="007B3B05">
          <w:pPr>
            <w:pStyle w:val="AB9D98C0B128405EA6177C589E8C10C6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16EB378EAD1341BC9A93B5FBD4636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9B61D6-8259-4486-9D29-01F166118176}"/>
      </w:docPartPr>
      <w:docPartBody>
        <w:p w:rsidR="000D6AC2" w:rsidRDefault="007B3B05" w:rsidP="007B3B05">
          <w:pPr>
            <w:pStyle w:val="16EB378EAD1341BC9A93B5FBD46366B6"/>
          </w:pPr>
          <w:r w:rsidRPr="000455D9">
            <w:rPr>
              <w:rStyle w:val="a3"/>
              <w:rFonts w:eastAsiaTheme="minorHAnsi"/>
              <w:color w:val="FF0000"/>
            </w:rPr>
            <w:t>Место для ввода даты.</w:t>
          </w:r>
        </w:p>
      </w:docPartBody>
    </w:docPart>
    <w:docPart>
      <w:docPartPr>
        <w:name w:val="259FC6600F7548878BCD99A05DD1B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D027F-D763-4966-9429-5BF24657DC25}"/>
      </w:docPartPr>
      <w:docPartBody>
        <w:p w:rsidR="000D6AC2" w:rsidRDefault="007B3B05" w:rsidP="007B3B05">
          <w:pPr>
            <w:pStyle w:val="259FC6600F7548878BCD99A05DD1B287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C7BEEE8E120C4B1BB0F9F8185309B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BC6DC-6EE7-4C6C-AC71-DA46BB4CA1EF}"/>
      </w:docPartPr>
      <w:docPartBody>
        <w:p w:rsidR="000D6AC2" w:rsidRDefault="007B3B05" w:rsidP="007B3B05">
          <w:pPr>
            <w:pStyle w:val="C7BEEE8E120C4B1BB0F9F8185309B06F"/>
          </w:pPr>
          <w:r w:rsidRPr="006E470A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494226BD4E6745D2BCC47D1D82591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A561B-32A6-462A-918D-84975FE6E427}"/>
      </w:docPartPr>
      <w:docPartBody>
        <w:p w:rsidR="000D6AC2" w:rsidRDefault="007B3B05" w:rsidP="007B3B05">
          <w:pPr>
            <w:pStyle w:val="494226BD4E6745D2BCC47D1D8259179E"/>
          </w:pPr>
          <w:r w:rsidRPr="00240C1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CBF6234B436B4F4793140C75B31716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81435-F99D-4629-83C4-3ADE5D82A6B2}"/>
      </w:docPartPr>
      <w:docPartBody>
        <w:p w:rsidR="000D6AC2" w:rsidRDefault="007B3B05" w:rsidP="007B3B05">
          <w:pPr>
            <w:pStyle w:val="CBF6234B436B4F4793140C75B31716A1"/>
          </w:pPr>
          <w:r w:rsidRPr="001E489C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7D2E0675BF7B4339B53A28A670779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971E9-BBA2-4BC0-B442-49A3B4559676}"/>
      </w:docPartPr>
      <w:docPartBody>
        <w:p w:rsidR="000D6AC2" w:rsidRDefault="007B3B05" w:rsidP="007B3B05">
          <w:pPr>
            <w:pStyle w:val="7D2E0675BF7B4339B53A28A670779C17"/>
          </w:pPr>
          <w:r w:rsidRPr="00240C1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FA4C856686464B60939F90FBB313E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5D3-77D9-40EA-B76A-A7020E45BFC2}"/>
      </w:docPartPr>
      <w:docPartBody>
        <w:p w:rsidR="000D6AC2" w:rsidRDefault="007B3B05" w:rsidP="007B3B05">
          <w:pPr>
            <w:pStyle w:val="FA4C856686464B60939F90FBB313E204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EC3B21B6175E49B78F62BD168C8C78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12EC4-BE41-4DAC-98B1-5D1F4FD869F2}"/>
      </w:docPartPr>
      <w:docPartBody>
        <w:p w:rsidR="000D6AC2" w:rsidRDefault="007B3B05" w:rsidP="007B3B05">
          <w:pPr>
            <w:pStyle w:val="EC3B21B6175E49B78F62BD168C8C786F"/>
          </w:pPr>
          <w:r w:rsidRPr="00A062A1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0585271B27EC4E14AEBAE029270F0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063F9-49F0-4B1F-B577-1CF1948BACBE}"/>
      </w:docPartPr>
      <w:docPartBody>
        <w:p w:rsidR="000D6AC2" w:rsidRDefault="007B3B05" w:rsidP="007B3B05">
          <w:pPr>
            <w:pStyle w:val="0585271B27EC4E14AEBAE029270F03CB"/>
          </w:pPr>
          <w:r w:rsidRPr="002530AE">
            <w:rPr>
              <w:rStyle w:val="a3"/>
              <w:rFonts w:eastAsiaTheme="minorHAnsi"/>
              <w:color w:val="FF0000"/>
            </w:rPr>
            <w:t>Место для ввода текста.</w:t>
          </w:r>
        </w:p>
      </w:docPartBody>
    </w:docPart>
    <w:docPart>
      <w:docPartPr>
        <w:name w:val="A3A5651194BD4FF38A84223F25A7A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3122B8-8291-4A33-A5B1-85D0B6D1776B}"/>
      </w:docPartPr>
      <w:docPartBody>
        <w:p w:rsidR="000D6AC2" w:rsidRDefault="007B3B05" w:rsidP="007B3B05">
          <w:pPr>
            <w:pStyle w:val="A3A5651194BD4FF38A84223F25A7AC0E"/>
          </w:pPr>
          <w:r w:rsidRPr="000455D9">
            <w:rPr>
              <w:rStyle w:val="a3"/>
              <w:rFonts w:eastAsiaTheme="minorHAnsi"/>
              <w:color w:val="FF0000"/>
            </w:rPr>
            <w:t>Место для ввода даты.</w:t>
          </w:r>
        </w:p>
      </w:docPartBody>
    </w:docPart>
    <w:docPart>
      <w:docPartPr>
        <w:name w:val="D5ECB8111E814497919A667FE5F0C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2D18F-CCD2-4BBD-8A29-9FC484497B84}"/>
      </w:docPartPr>
      <w:docPartBody>
        <w:p w:rsidR="000D6AC2" w:rsidRDefault="007B3B05" w:rsidP="007B3B05">
          <w:pPr>
            <w:pStyle w:val="D5ECB8111E814497919A667FE5F0CA94"/>
          </w:pPr>
          <w:r w:rsidRPr="000455D9">
            <w:rPr>
              <w:rStyle w:val="a3"/>
              <w:rFonts w:eastAsiaTheme="minorHAnsi"/>
              <w:color w:val="FF0000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05"/>
    <w:rsid w:val="000D6AC2"/>
    <w:rsid w:val="004E626B"/>
    <w:rsid w:val="007B3B05"/>
    <w:rsid w:val="00A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B05"/>
    <w:rPr>
      <w:color w:val="808080"/>
    </w:rPr>
  </w:style>
  <w:style w:type="paragraph" w:customStyle="1" w:styleId="E4367E46565A4F73AE9CEB0A150D7602">
    <w:name w:val="E4367E46565A4F73AE9CEB0A150D7602"/>
    <w:rsid w:val="007B3B05"/>
  </w:style>
  <w:style w:type="paragraph" w:customStyle="1" w:styleId="0478F525C6C74881A523EBBF5E997CD8">
    <w:name w:val="0478F525C6C74881A523EBBF5E997CD8"/>
    <w:rsid w:val="007B3B05"/>
  </w:style>
  <w:style w:type="paragraph" w:customStyle="1" w:styleId="700E30FF9B3049208DE22360172F0E19">
    <w:name w:val="700E30FF9B3049208DE22360172F0E19"/>
    <w:rsid w:val="007B3B05"/>
  </w:style>
  <w:style w:type="paragraph" w:customStyle="1" w:styleId="05121B09B9014CAF88E4F3395A96316F">
    <w:name w:val="05121B09B9014CAF88E4F3395A96316F"/>
    <w:rsid w:val="007B3B05"/>
  </w:style>
  <w:style w:type="paragraph" w:customStyle="1" w:styleId="17A4AADF99044CE6848493494EAC07CC">
    <w:name w:val="17A4AADF99044CE6848493494EAC07CC"/>
    <w:rsid w:val="007B3B05"/>
  </w:style>
  <w:style w:type="paragraph" w:customStyle="1" w:styleId="AB9D98C0B128405EA6177C589E8C10C6">
    <w:name w:val="AB9D98C0B128405EA6177C589E8C10C6"/>
    <w:rsid w:val="007B3B05"/>
  </w:style>
  <w:style w:type="paragraph" w:customStyle="1" w:styleId="16EB378EAD1341BC9A93B5FBD46366B6">
    <w:name w:val="16EB378EAD1341BC9A93B5FBD46366B6"/>
    <w:rsid w:val="007B3B05"/>
  </w:style>
  <w:style w:type="paragraph" w:customStyle="1" w:styleId="259FC6600F7548878BCD99A05DD1B287">
    <w:name w:val="259FC6600F7548878BCD99A05DD1B287"/>
    <w:rsid w:val="007B3B05"/>
  </w:style>
  <w:style w:type="paragraph" w:customStyle="1" w:styleId="C7BEEE8E120C4B1BB0F9F8185309B06F">
    <w:name w:val="C7BEEE8E120C4B1BB0F9F8185309B06F"/>
    <w:rsid w:val="007B3B05"/>
  </w:style>
  <w:style w:type="paragraph" w:customStyle="1" w:styleId="494226BD4E6745D2BCC47D1D8259179E">
    <w:name w:val="494226BD4E6745D2BCC47D1D8259179E"/>
    <w:rsid w:val="007B3B05"/>
  </w:style>
  <w:style w:type="paragraph" w:customStyle="1" w:styleId="CBF6234B436B4F4793140C75B31716A1">
    <w:name w:val="CBF6234B436B4F4793140C75B31716A1"/>
    <w:rsid w:val="007B3B05"/>
  </w:style>
  <w:style w:type="paragraph" w:customStyle="1" w:styleId="7D2E0675BF7B4339B53A28A670779C17">
    <w:name w:val="7D2E0675BF7B4339B53A28A670779C17"/>
    <w:rsid w:val="007B3B05"/>
  </w:style>
  <w:style w:type="paragraph" w:customStyle="1" w:styleId="FA4C856686464B60939F90FBB313E204">
    <w:name w:val="FA4C856686464B60939F90FBB313E204"/>
    <w:rsid w:val="007B3B05"/>
  </w:style>
  <w:style w:type="paragraph" w:customStyle="1" w:styleId="EC3B21B6175E49B78F62BD168C8C786F">
    <w:name w:val="EC3B21B6175E49B78F62BD168C8C786F"/>
    <w:rsid w:val="007B3B05"/>
  </w:style>
  <w:style w:type="paragraph" w:customStyle="1" w:styleId="8B4B9DDC171C43C19B2ADC1610892B7A">
    <w:name w:val="8B4B9DDC171C43C19B2ADC1610892B7A"/>
    <w:rsid w:val="007B3B05"/>
  </w:style>
  <w:style w:type="paragraph" w:customStyle="1" w:styleId="0585271B27EC4E14AEBAE029270F03CB">
    <w:name w:val="0585271B27EC4E14AEBAE029270F03CB"/>
    <w:rsid w:val="007B3B05"/>
  </w:style>
  <w:style w:type="paragraph" w:customStyle="1" w:styleId="F218CFFDD0304F01BDEE4FD1C5E6C266">
    <w:name w:val="F218CFFDD0304F01BDEE4FD1C5E6C266"/>
    <w:rsid w:val="007B3B05"/>
  </w:style>
  <w:style w:type="paragraph" w:customStyle="1" w:styleId="A3A5651194BD4FF38A84223F25A7AC0E">
    <w:name w:val="A3A5651194BD4FF38A84223F25A7AC0E"/>
    <w:rsid w:val="007B3B05"/>
  </w:style>
  <w:style w:type="paragraph" w:customStyle="1" w:styleId="D5ECB8111E814497919A667FE5F0CA94">
    <w:name w:val="D5ECB8111E814497919A667FE5F0CA94"/>
    <w:rsid w:val="007B3B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B05"/>
    <w:rPr>
      <w:color w:val="808080"/>
    </w:rPr>
  </w:style>
  <w:style w:type="paragraph" w:customStyle="1" w:styleId="E4367E46565A4F73AE9CEB0A150D7602">
    <w:name w:val="E4367E46565A4F73AE9CEB0A150D7602"/>
    <w:rsid w:val="007B3B05"/>
  </w:style>
  <w:style w:type="paragraph" w:customStyle="1" w:styleId="0478F525C6C74881A523EBBF5E997CD8">
    <w:name w:val="0478F525C6C74881A523EBBF5E997CD8"/>
    <w:rsid w:val="007B3B05"/>
  </w:style>
  <w:style w:type="paragraph" w:customStyle="1" w:styleId="700E30FF9B3049208DE22360172F0E19">
    <w:name w:val="700E30FF9B3049208DE22360172F0E19"/>
    <w:rsid w:val="007B3B05"/>
  </w:style>
  <w:style w:type="paragraph" w:customStyle="1" w:styleId="05121B09B9014CAF88E4F3395A96316F">
    <w:name w:val="05121B09B9014CAF88E4F3395A96316F"/>
    <w:rsid w:val="007B3B05"/>
  </w:style>
  <w:style w:type="paragraph" w:customStyle="1" w:styleId="17A4AADF99044CE6848493494EAC07CC">
    <w:name w:val="17A4AADF99044CE6848493494EAC07CC"/>
    <w:rsid w:val="007B3B05"/>
  </w:style>
  <w:style w:type="paragraph" w:customStyle="1" w:styleId="AB9D98C0B128405EA6177C589E8C10C6">
    <w:name w:val="AB9D98C0B128405EA6177C589E8C10C6"/>
    <w:rsid w:val="007B3B05"/>
  </w:style>
  <w:style w:type="paragraph" w:customStyle="1" w:styleId="16EB378EAD1341BC9A93B5FBD46366B6">
    <w:name w:val="16EB378EAD1341BC9A93B5FBD46366B6"/>
    <w:rsid w:val="007B3B05"/>
  </w:style>
  <w:style w:type="paragraph" w:customStyle="1" w:styleId="259FC6600F7548878BCD99A05DD1B287">
    <w:name w:val="259FC6600F7548878BCD99A05DD1B287"/>
    <w:rsid w:val="007B3B05"/>
  </w:style>
  <w:style w:type="paragraph" w:customStyle="1" w:styleId="C7BEEE8E120C4B1BB0F9F8185309B06F">
    <w:name w:val="C7BEEE8E120C4B1BB0F9F8185309B06F"/>
    <w:rsid w:val="007B3B05"/>
  </w:style>
  <w:style w:type="paragraph" w:customStyle="1" w:styleId="494226BD4E6745D2BCC47D1D8259179E">
    <w:name w:val="494226BD4E6745D2BCC47D1D8259179E"/>
    <w:rsid w:val="007B3B05"/>
  </w:style>
  <w:style w:type="paragraph" w:customStyle="1" w:styleId="CBF6234B436B4F4793140C75B31716A1">
    <w:name w:val="CBF6234B436B4F4793140C75B31716A1"/>
    <w:rsid w:val="007B3B05"/>
  </w:style>
  <w:style w:type="paragraph" w:customStyle="1" w:styleId="7D2E0675BF7B4339B53A28A670779C17">
    <w:name w:val="7D2E0675BF7B4339B53A28A670779C17"/>
    <w:rsid w:val="007B3B05"/>
  </w:style>
  <w:style w:type="paragraph" w:customStyle="1" w:styleId="FA4C856686464B60939F90FBB313E204">
    <w:name w:val="FA4C856686464B60939F90FBB313E204"/>
    <w:rsid w:val="007B3B05"/>
  </w:style>
  <w:style w:type="paragraph" w:customStyle="1" w:styleId="EC3B21B6175E49B78F62BD168C8C786F">
    <w:name w:val="EC3B21B6175E49B78F62BD168C8C786F"/>
    <w:rsid w:val="007B3B05"/>
  </w:style>
  <w:style w:type="paragraph" w:customStyle="1" w:styleId="8B4B9DDC171C43C19B2ADC1610892B7A">
    <w:name w:val="8B4B9DDC171C43C19B2ADC1610892B7A"/>
    <w:rsid w:val="007B3B05"/>
  </w:style>
  <w:style w:type="paragraph" w:customStyle="1" w:styleId="0585271B27EC4E14AEBAE029270F03CB">
    <w:name w:val="0585271B27EC4E14AEBAE029270F03CB"/>
    <w:rsid w:val="007B3B05"/>
  </w:style>
  <w:style w:type="paragraph" w:customStyle="1" w:styleId="F218CFFDD0304F01BDEE4FD1C5E6C266">
    <w:name w:val="F218CFFDD0304F01BDEE4FD1C5E6C266"/>
    <w:rsid w:val="007B3B05"/>
  </w:style>
  <w:style w:type="paragraph" w:customStyle="1" w:styleId="A3A5651194BD4FF38A84223F25A7AC0E">
    <w:name w:val="A3A5651194BD4FF38A84223F25A7AC0E"/>
    <w:rsid w:val="007B3B05"/>
  </w:style>
  <w:style w:type="paragraph" w:customStyle="1" w:styleId="D5ECB8111E814497919A667FE5F0CA94">
    <w:name w:val="D5ECB8111E814497919A667FE5F0CA94"/>
    <w:rsid w:val="007B3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 Зоя Сергеевна</dc:creator>
  <cp:lastModifiedBy>demidov</cp:lastModifiedBy>
  <cp:revision>13</cp:revision>
  <cp:lastPrinted>2020-06-23T13:22:00Z</cp:lastPrinted>
  <dcterms:created xsi:type="dcterms:W3CDTF">2021-05-25T11:16:00Z</dcterms:created>
  <dcterms:modified xsi:type="dcterms:W3CDTF">2022-05-23T14:18:00Z</dcterms:modified>
</cp:coreProperties>
</file>