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C9" w:rsidRDefault="007363C9" w:rsidP="007363C9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приемной комиссии</w:t>
      </w:r>
    </w:p>
    <w:p w:rsidR="007363C9" w:rsidRPr="001149E9" w:rsidRDefault="007363C9" w:rsidP="007363C9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149E9">
        <w:rPr>
          <w:rFonts w:ascii="Times New Roman" w:hAnsi="Times New Roman" w:cs="Times New Roman"/>
          <w:sz w:val="24"/>
          <w:szCs w:val="24"/>
        </w:rPr>
        <w:t>ФГБОУ ВО Воронежский ГАУ</w:t>
      </w:r>
    </w:p>
    <w:p w:rsidR="007363C9" w:rsidRPr="001149E9" w:rsidRDefault="007363C9" w:rsidP="007363C9">
      <w:pPr>
        <w:pStyle w:val="a3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149E9">
        <w:rPr>
          <w:rFonts w:ascii="Times New Roman" w:hAnsi="Times New Roman" w:cs="Times New Roman"/>
          <w:sz w:val="24"/>
          <w:szCs w:val="24"/>
        </w:rPr>
        <w:t>от поступающего(ей)</w:t>
      </w:r>
    </w:p>
    <w:p w:rsidR="00F31473" w:rsidRPr="00D845AB" w:rsidRDefault="00F31473" w:rsidP="001822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1343"/>
        <w:gridCol w:w="3759"/>
        <w:gridCol w:w="1384"/>
        <w:gridCol w:w="580"/>
        <w:gridCol w:w="3249"/>
      </w:tblGrid>
      <w:tr w:rsidR="007C4A74" w:rsidRPr="00147DD3" w:rsidTr="0067617E">
        <w:trPr>
          <w:trHeight w:val="556"/>
        </w:trPr>
        <w:tc>
          <w:tcPr>
            <w:tcW w:w="651" w:type="pct"/>
            <w:shd w:val="clear" w:color="auto" w:fill="auto"/>
            <w:vAlign w:val="center"/>
          </w:tcPr>
          <w:p w:rsidR="007C4A74" w:rsidRPr="00147DD3" w:rsidRDefault="007C4A74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sdt>
          <w:sdtPr>
            <w:rPr>
              <w:rStyle w:val="a8"/>
            </w:rPr>
            <w:alias w:val="Фамилия"/>
            <w:tag w:val="Фамилия"/>
            <w:id w:val="-1353640563"/>
            <w:placeholder>
              <w:docPart w:val="BC506650EE204390BA03F2500464982A"/>
            </w:placeholder>
            <w:showingPlcHdr/>
            <w:text/>
          </w:sdtPr>
          <w:sdtEndPr>
            <w:rPr>
              <w:rStyle w:val="a0"/>
              <w:rFonts w:asciiTheme="minorHAnsi" w:eastAsia="Times New Roman" w:hAnsiTheme="minorHAnsi" w:cs="Times New Roman"/>
              <w:color w:val="FF0000"/>
              <w:sz w:val="22"/>
              <w:szCs w:val="24"/>
              <w:lang w:eastAsia="ru-RU"/>
            </w:rPr>
          </w:sdtEndPr>
          <w:sdtContent>
            <w:tc>
              <w:tcPr>
                <w:tcW w:w="1822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4A74" w:rsidRPr="00147DD3" w:rsidRDefault="007C4A74" w:rsidP="00C13424">
                <w:p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47DD3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tc>
          <w:tcPr>
            <w:tcW w:w="2527" w:type="pct"/>
            <w:gridSpan w:val="3"/>
            <w:vMerge w:val="restart"/>
            <w:shd w:val="clear" w:color="auto" w:fill="auto"/>
          </w:tcPr>
          <w:p w:rsidR="007C4A74" w:rsidRPr="00147DD3" w:rsidRDefault="007C4A74" w:rsidP="007C4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(специальность):</w:t>
            </w:r>
          </w:p>
          <w:p w:rsidR="007C4A74" w:rsidRPr="00EA6DD5" w:rsidRDefault="008D39A6" w:rsidP="007C4A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sdt>
              <w:sdtPr>
                <w:rPr>
                  <w:rStyle w:val="2"/>
                </w:rPr>
                <w:alias w:val="Направление подготовки (специальность)"/>
                <w:tag w:val="Направление подготовки (специальность)"/>
                <w:id w:val="-780421125"/>
                <w:placeholder>
                  <w:docPart w:val="DE5164BB571149B38CE5088B8CFD0CD8"/>
                </w:placeholder>
                <w:showingPlcHdr/>
                <w:dropDownList>
                  <w:listItem w:value="Выберите элемент."/>
                  <w:listItem w:displayText="09.03.03 Прикладная информатика - бакалавриат" w:value="09.03.03 Прикладная информатика - бакалавриат"/>
                  <w:listItem w:displayText="19.03.02 Продукты питания из растительного сырья - бакалавриат" w:value="19.03.02 Продукты питания из растительного сырья - бакалавриат"/>
                  <w:listItem w:displayText="19.03.03 Продукты питания животного происхождения - бакалавриат" w:value="19.03.03 Продукты питания животного происхождения - бакалавриат"/>
                  <w:listItem w:displayText="20.03.02 Природообустройство и водопользование - бакалавриат" w:value="20.03.02 Природообустройство и водопользование - бакалавриат"/>
                  <w:listItem w:displayText="21.03.02 Землеустройство и кадастры - бакалавриат" w:value="21.03.02 Землеустройство и кадастры - бакалавриат"/>
                  <w:listItem w:displayText="23.03.03 Эксплуатация транспортно-технологических машин и комплексов - бакалавриат" w:value="23.03.03 Эксплуатация транспортно-технологических машин и комплексов - бакалавриат"/>
                  <w:listItem w:displayText="23.05.01 Наземные транспортно-технологические средства - специалитет" w:value="23.05.01 Наземные транспортно-технологические средства - специалитет"/>
                  <w:listItem w:displayText="35.03.03 Агрохимия и агропочвоведение - бакалавриат" w:value="35.03.03 Агрохимия и агропочвоведение - бакалавриат"/>
                  <w:listItem w:displayText="35.03.04 Агрономия - бакалавриат" w:value="35.03.04 Агрономия - бакалавриат"/>
                  <w:listItem w:displayText="35.03.05 Садоводство - бакалавриат" w:value="35.03.05 Садоводство - бакалавриат"/>
                  <w:listItem w:displayText="35.03.06 Агроинженерия - бакалавриат" w:value="35.03.06 Агроинженерия - бакалавриат"/>
                  <w:listItem w:displayText="35.03.07 Технология производства и переработки сельскохозяйственной продукции - бакалавриат" w:value="35.03.07 Технология производства и переработки сельскохозяйственной продукции - бакалавриат"/>
                  <w:listItem w:displayText="35.03.10 Ландшафтная архитектура - бакалавриат" w:value="35.03.10 Ландшафтная архитектура - бакалавриат"/>
                  <w:listItem w:displayText="36.03.01 Ветеринарно-санитарная экспертиза - бакалавриат" w:value="36.03.01 Ветеринарно-санитарная экспертиза - бакалавриат"/>
                  <w:listItem w:displayText="36.03.02 Зоотехния - бакалавриат" w:value="36.03.02 Зоотехния - бакалавриат"/>
                  <w:listItem w:displayText="36.05.01 Ветеринария - специалитет" w:value="36.05.01 Ветеринария - специалитет"/>
                  <w:listItem w:displayText="38.03.01 Экономика - бакалавриат" w:value="38.03.01 Экономика - бакалавриат"/>
                  <w:listItem w:displayText="38.03.02 Менеджмент - бакалавриат" w:value="38.03.02 Менеджмент - бакалавриат"/>
                  <w:listItem w:displayText="38.03.04 Государственное и муниципальное управление - бакалавриат" w:value="38.03.04 Государственное и муниципальное управление - бакалавриат"/>
                  <w:listItem w:displayText="38.03.07 Товароведение - бакалавриат" w:value="38.03.07 Товароведение - бакалавриат"/>
                  <w:listItem w:displayText="38.05.01 Экономическая безопасность - специалитет" w:value="38.05.01 Экономическая безопасность - специалитет"/>
                  <w:listItem w:displayText="40.03.01 Юриспруденция - бакалавриат" w:value="40.03.01 Юриспруденция - бакалавриат"/>
                  <w:listItem w:displayText="44.03.04 Профессиональное обечение (по отраслям) - бакалавриат" w:value="44.03.04 Профессиональное обечение (по отраслям) - бакалавриат"/>
                </w:dropDownList>
              </w:sdtPr>
              <w:sdtEndPr>
                <w:rPr>
                  <w:rStyle w:val="a0"/>
                  <w:rFonts w:asciiTheme="minorHAnsi" w:hAnsiTheme="minorHAnsi" w:cs="Times New Roman"/>
                  <w:color w:val="FF0000"/>
                  <w:sz w:val="22"/>
                  <w:szCs w:val="24"/>
                  <w:u w:val="none"/>
                </w:rPr>
              </w:sdtEndPr>
              <w:sdtContent>
                <w:r w:rsidR="007C4A74" w:rsidRPr="0015141C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7C4A74" w:rsidRPr="00147DD3" w:rsidTr="0067617E">
        <w:trPr>
          <w:trHeight w:val="556"/>
        </w:trPr>
        <w:tc>
          <w:tcPr>
            <w:tcW w:w="651" w:type="pct"/>
            <w:shd w:val="clear" w:color="auto" w:fill="auto"/>
            <w:vAlign w:val="center"/>
          </w:tcPr>
          <w:p w:rsidR="007C4A74" w:rsidRPr="00147DD3" w:rsidRDefault="007C4A74" w:rsidP="00EF3F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Имя:</w:t>
            </w:r>
          </w:p>
        </w:tc>
        <w:sdt>
          <w:sdtPr>
            <w:rPr>
              <w:rStyle w:val="a8"/>
            </w:rPr>
            <w:alias w:val="Имя"/>
            <w:tag w:val="Имя"/>
            <w:id w:val="2019426833"/>
            <w:placeholder>
              <w:docPart w:val="E8C02C74912A4359870D120E9FF75D09"/>
            </w:placeholder>
            <w:showingPlcHdr/>
            <w:text/>
          </w:sdtPr>
          <w:sdtEndPr>
            <w:rPr>
              <w:rStyle w:val="a0"/>
              <w:rFonts w:asciiTheme="minorHAnsi" w:eastAsia="Times New Roman" w:hAnsiTheme="minorHAnsi" w:cs="Times New Roman"/>
              <w:color w:val="FF0000"/>
              <w:sz w:val="22"/>
              <w:szCs w:val="24"/>
              <w:lang w:eastAsia="ru-RU"/>
            </w:rPr>
          </w:sdtEndPr>
          <w:sdtContent>
            <w:tc>
              <w:tcPr>
                <w:tcW w:w="1822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4A74" w:rsidRPr="00147DD3" w:rsidRDefault="007C4A74" w:rsidP="00EF3F6D">
                <w:p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47DD3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tc>
          <w:tcPr>
            <w:tcW w:w="2527" w:type="pct"/>
            <w:gridSpan w:val="3"/>
            <w:vMerge/>
            <w:shd w:val="clear" w:color="auto" w:fill="auto"/>
            <w:vAlign w:val="center"/>
          </w:tcPr>
          <w:p w:rsidR="007C4A74" w:rsidRPr="00147DD3" w:rsidRDefault="007C4A74" w:rsidP="00B43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17E" w:rsidRPr="00147DD3" w:rsidTr="0067617E">
        <w:trPr>
          <w:trHeight w:val="556"/>
        </w:trPr>
        <w:tc>
          <w:tcPr>
            <w:tcW w:w="651" w:type="pct"/>
            <w:shd w:val="clear" w:color="auto" w:fill="auto"/>
            <w:vAlign w:val="center"/>
          </w:tcPr>
          <w:p w:rsidR="0067617E" w:rsidRPr="00147DD3" w:rsidRDefault="0067617E" w:rsidP="004B4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Отчество:</w:t>
            </w:r>
          </w:p>
          <w:p w:rsidR="0067617E" w:rsidRPr="00147DD3" w:rsidRDefault="0067617E" w:rsidP="004B45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sdt>
          <w:sdtPr>
            <w:rPr>
              <w:rStyle w:val="a8"/>
            </w:rPr>
            <w:alias w:val="Отчество"/>
            <w:tag w:val="Отчество"/>
            <w:id w:val="-1642269220"/>
            <w:placeholder>
              <w:docPart w:val="F26F924186F24AE889B3136BB33ABF38"/>
            </w:placeholder>
            <w:showingPlcHdr/>
            <w:text/>
          </w:sdtPr>
          <w:sdtEndPr>
            <w:rPr>
              <w:rStyle w:val="a0"/>
              <w:rFonts w:asciiTheme="minorHAnsi" w:eastAsia="Times New Roman" w:hAnsiTheme="minorHAnsi" w:cs="Times New Roman"/>
              <w:color w:val="FF0000"/>
              <w:sz w:val="22"/>
              <w:szCs w:val="24"/>
              <w:lang w:eastAsia="ru-RU"/>
            </w:rPr>
          </w:sdtEndPr>
          <w:sdtContent>
            <w:tc>
              <w:tcPr>
                <w:tcW w:w="1822" w:type="pct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7617E" w:rsidRPr="00147DD3" w:rsidRDefault="0067617E" w:rsidP="004B45C1">
                <w:p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47DD3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Место для ввода текста.</w:t>
                </w:r>
              </w:p>
            </w:tc>
          </w:sdtContent>
        </w:sdt>
        <w:tc>
          <w:tcPr>
            <w:tcW w:w="952" w:type="pct"/>
            <w:gridSpan w:val="2"/>
            <w:shd w:val="clear" w:color="auto" w:fill="auto"/>
            <w:vAlign w:val="center"/>
          </w:tcPr>
          <w:p w:rsidR="0067617E" w:rsidRPr="00147DD3" w:rsidRDefault="0067617E" w:rsidP="00695336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17E" w:rsidRDefault="0067617E" w:rsidP="00B43A74">
            <w:pPr>
              <w:spacing w:after="0" w:line="240" w:lineRule="auto"/>
              <w:ind w:right="-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B1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79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91B12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0397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844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4A8" w:rsidRPr="006844A8" w:rsidRDefault="006844A8" w:rsidP="00B43A74">
            <w:pPr>
              <w:spacing w:after="0" w:line="240" w:lineRule="auto"/>
              <w:ind w:right="-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81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4A74" w:rsidRPr="00147DD3" w:rsidTr="0067617E">
        <w:trPr>
          <w:trHeight w:val="294"/>
        </w:trPr>
        <w:tc>
          <w:tcPr>
            <w:tcW w:w="2473" w:type="pct"/>
            <w:gridSpan w:val="2"/>
            <w:vMerge w:val="restart"/>
            <w:shd w:val="clear" w:color="auto" w:fill="auto"/>
            <w:vAlign w:val="center"/>
          </w:tcPr>
          <w:p w:rsidR="007C4A74" w:rsidRPr="00147DD3" w:rsidRDefault="007C4A74" w:rsidP="00C13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C4A74" w:rsidRPr="00147DD3" w:rsidRDefault="007C4A74" w:rsidP="007A14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(осн.):</w:t>
            </w:r>
          </w:p>
        </w:tc>
        <w:tc>
          <w:tcPr>
            <w:tcW w:w="18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A74" w:rsidRPr="00147DD3" w:rsidRDefault="008D39A6" w:rsidP="007C4A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sdt>
              <w:sdtPr>
                <w:rPr>
                  <w:rStyle w:val="a8"/>
                </w:rPr>
                <w:alias w:val="Телефон основной"/>
                <w:tag w:val="Телефон основной"/>
                <w:id w:val="-1103950366"/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="Times New Roman"/>
                  <w:color w:val="FF0000"/>
                  <w:sz w:val="22"/>
                  <w:szCs w:val="24"/>
                  <w:lang w:eastAsia="ru-RU"/>
                </w:rPr>
              </w:sdtEndPr>
              <w:sdtContent>
                <w:r w:rsidR="007C4A74" w:rsidRPr="00147DD3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  <w:tr w:rsidR="007C4A74" w:rsidRPr="00147DD3" w:rsidTr="0067617E">
        <w:trPr>
          <w:trHeight w:val="294"/>
        </w:trPr>
        <w:tc>
          <w:tcPr>
            <w:tcW w:w="2473" w:type="pct"/>
            <w:gridSpan w:val="2"/>
            <w:vMerge/>
            <w:shd w:val="clear" w:color="auto" w:fill="auto"/>
          </w:tcPr>
          <w:p w:rsidR="007C4A74" w:rsidRPr="00147DD3" w:rsidRDefault="007C4A74" w:rsidP="003528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7C4A74" w:rsidRPr="00147DD3" w:rsidRDefault="007C4A74" w:rsidP="001F3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(доп.):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A74" w:rsidRPr="00147DD3" w:rsidRDefault="008D39A6" w:rsidP="001F3E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Style w:val="a8"/>
                </w:rPr>
                <w:alias w:val="Телефон дополнительный"/>
                <w:tag w:val="Телефон дополнительный"/>
                <w:id w:val="2039998510"/>
                <w:showingPlcHdr/>
                <w:text/>
              </w:sdtPr>
              <w:sdtEndPr>
                <w:rPr>
                  <w:rStyle w:val="a0"/>
                  <w:rFonts w:asciiTheme="minorHAnsi" w:eastAsia="Times New Roman" w:hAnsiTheme="minorHAnsi" w:cs="Times New Roman"/>
                  <w:color w:val="FF0000"/>
                  <w:sz w:val="22"/>
                  <w:szCs w:val="24"/>
                  <w:lang w:eastAsia="ru-RU"/>
                </w:rPr>
              </w:sdtEndPr>
              <w:sdtContent>
                <w:r w:rsidR="007C4A74" w:rsidRPr="00147DD3">
                  <w:rPr>
                    <w:rStyle w:val="a5"/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Место для ввода текста.</w:t>
                </w:r>
              </w:sdtContent>
            </w:sdt>
          </w:p>
        </w:tc>
      </w:tr>
    </w:tbl>
    <w:p w:rsidR="00A9437B" w:rsidRDefault="00A9437B" w:rsidP="00A9437B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60A" w:rsidRPr="00D845AB" w:rsidRDefault="0092760A" w:rsidP="00A9437B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73" w:rsidRPr="00D845AB" w:rsidRDefault="00D12AB1" w:rsidP="00203F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14">
        <w:rPr>
          <w:rFonts w:ascii="Times New Roman" w:hAnsi="Times New Roman" w:cs="Times New Roman"/>
          <w:b/>
          <w:sz w:val="24"/>
          <w:szCs w:val="24"/>
        </w:rPr>
        <w:t>З А Я В Л Е Н И Е</w:t>
      </w:r>
      <w:r w:rsidR="00D845AB">
        <w:rPr>
          <w:rFonts w:ascii="Times New Roman" w:hAnsi="Times New Roman" w:cs="Times New Roman"/>
          <w:b/>
          <w:sz w:val="24"/>
          <w:szCs w:val="24"/>
        </w:rPr>
        <w:t>.</w:t>
      </w:r>
    </w:p>
    <w:p w:rsidR="00F31473" w:rsidRPr="004F0314" w:rsidRDefault="00F31473" w:rsidP="00F314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1473" w:rsidRPr="00D845AB" w:rsidRDefault="00F31473" w:rsidP="008C4A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1473" w:rsidRPr="005D1E05" w:rsidRDefault="00D845AB" w:rsidP="00D845A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E05">
        <w:rPr>
          <w:rFonts w:ascii="Times New Roman" w:hAnsi="Times New Roman" w:cs="Times New Roman"/>
          <w:sz w:val="26"/>
          <w:szCs w:val="26"/>
        </w:rPr>
        <w:t>Прошу предоставить возможность сдавать более одного вступительного испытания в день</w:t>
      </w:r>
      <w:r w:rsidR="005D1E05">
        <w:rPr>
          <w:rFonts w:ascii="Times New Roman" w:hAnsi="Times New Roman" w:cs="Times New Roman"/>
          <w:sz w:val="26"/>
          <w:szCs w:val="26"/>
        </w:rPr>
        <w:t xml:space="preserve"> </w:t>
      </w:r>
      <w:r w:rsidR="00F85498" w:rsidRPr="001149E9">
        <w:rPr>
          <w:rFonts w:ascii="Times New Roman" w:hAnsi="Times New Roman" w:cs="Times New Roman"/>
          <w:sz w:val="26"/>
          <w:szCs w:val="26"/>
        </w:rPr>
        <w:t>в соответствии с расписанием вступительных испытаний</w:t>
      </w:r>
      <w:r w:rsidR="00F85498">
        <w:rPr>
          <w:rFonts w:ascii="Times New Roman" w:hAnsi="Times New Roman" w:cs="Times New Roman"/>
          <w:sz w:val="26"/>
          <w:szCs w:val="26"/>
        </w:rPr>
        <w:t>, проводимых</w:t>
      </w:r>
      <w:r w:rsidR="00F85498" w:rsidRPr="001149E9">
        <w:rPr>
          <w:rFonts w:ascii="Times New Roman" w:hAnsi="Times New Roman" w:cs="Times New Roman"/>
          <w:sz w:val="26"/>
          <w:szCs w:val="26"/>
        </w:rPr>
        <w:t xml:space="preserve"> ФГБОУ ВО Воронежский ГАУ</w:t>
      </w:r>
      <w:r w:rsidR="00F85498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5D1E05">
        <w:rPr>
          <w:rFonts w:ascii="Times New Roman" w:hAnsi="Times New Roman" w:cs="Times New Roman"/>
          <w:sz w:val="26"/>
          <w:szCs w:val="26"/>
        </w:rPr>
        <w:t>.</w:t>
      </w:r>
    </w:p>
    <w:p w:rsidR="00031CB2" w:rsidRDefault="00031CB2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6AD" w:rsidRPr="000C06AD" w:rsidRDefault="000C06AD" w:rsidP="001316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3E7C" w:rsidRDefault="00623E7C" w:rsidP="00623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</w:t>
      </w:r>
      <w:r w:rsidR="005855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202</w:t>
      </w:r>
      <w:r w:rsidR="00B112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 w:rsidR="00D845AB">
        <w:rPr>
          <w:rFonts w:ascii="Times New Roman" w:hAnsi="Times New Roman" w:cs="Times New Roman"/>
          <w:sz w:val="24"/>
          <w:szCs w:val="24"/>
        </w:rPr>
        <w:tab/>
      </w:r>
      <w:r w:rsidR="00B06A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D845AB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ab/>
        <w:t>_______</w:t>
      </w:r>
      <w:r w:rsidR="00F10AD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23E7C" w:rsidRPr="00623E7C" w:rsidRDefault="00623E7C" w:rsidP="0058551D">
      <w:pPr>
        <w:pStyle w:val="a3"/>
        <w:ind w:left="70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д</w:t>
      </w:r>
      <w:r w:rsidRPr="00623E7C">
        <w:rPr>
          <w:rFonts w:ascii="Times New Roman" w:hAnsi="Times New Roman" w:cs="Times New Roman"/>
          <w:i/>
          <w:sz w:val="16"/>
          <w:szCs w:val="16"/>
        </w:rPr>
        <w:t>ата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B06AC3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817343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>подпись</w:t>
      </w:r>
      <w:r w:rsidR="00817343">
        <w:rPr>
          <w:rFonts w:ascii="Times New Roman" w:hAnsi="Times New Roman" w:cs="Times New Roman"/>
          <w:i/>
          <w:sz w:val="16"/>
          <w:szCs w:val="16"/>
        </w:rPr>
        <w:t xml:space="preserve"> поступающего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F10ADE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i/>
          <w:sz w:val="16"/>
          <w:szCs w:val="16"/>
        </w:rPr>
        <w:t>Фамилия ИО</w:t>
      </w:r>
    </w:p>
    <w:sectPr w:rsidR="00623E7C" w:rsidRPr="00623E7C" w:rsidSect="000E4D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lGJ9JIatJIHNRPwsD8nJOUb+B4g=" w:salt="A9TkLqZNHeSMIi7aWx3o9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73"/>
    <w:rsid w:val="00004878"/>
    <w:rsid w:val="00031CB2"/>
    <w:rsid w:val="00087BFF"/>
    <w:rsid w:val="000C06AD"/>
    <w:rsid w:val="000D5123"/>
    <w:rsid w:val="000E4DF6"/>
    <w:rsid w:val="000F14DF"/>
    <w:rsid w:val="001316E2"/>
    <w:rsid w:val="00147DD3"/>
    <w:rsid w:val="0015141C"/>
    <w:rsid w:val="00162F74"/>
    <w:rsid w:val="001822E1"/>
    <w:rsid w:val="001A6F6D"/>
    <w:rsid w:val="001A7D63"/>
    <w:rsid w:val="001B2CB3"/>
    <w:rsid w:val="001C0F54"/>
    <w:rsid w:val="001F168D"/>
    <w:rsid w:val="001F3EFB"/>
    <w:rsid w:val="001F54FA"/>
    <w:rsid w:val="00203F70"/>
    <w:rsid w:val="0029514D"/>
    <w:rsid w:val="002A53F0"/>
    <w:rsid w:val="002F41F1"/>
    <w:rsid w:val="002F57CA"/>
    <w:rsid w:val="002F7D3F"/>
    <w:rsid w:val="00306A6E"/>
    <w:rsid w:val="00332926"/>
    <w:rsid w:val="0034429E"/>
    <w:rsid w:val="00345952"/>
    <w:rsid w:val="0035284E"/>
    <w:rsid w:val="0037790A"/>
    <w:rsid w:val="00380B25"/>
    <w:rsid w:val="0039276A"/>
    <w:rsid w:val="003931F6"/>
    <w:rsid w:val="003E47D7"/>
    <w:rsid w:val="003E4D65"/>
    <w:rsid w:val="004001D4"/>
    <w:rsid w:val="0041025B"/>
    <w:rsid w:val="00421293"/>
    <w:rsid w:val="0043664D"/>
    <w:rsid w:val="00491261"/>
    <w:rsid w:val="004A45E6"/>
    <w:rsid w:val="004B2973"/>
    <w:rsid w:val="004C4462"/>
    <w:rsid w:val="004F0314"/>
    <w:rsid w:val="0050087C"/>
    <w:rsid w:val="00511591"/>
    <w:rsid w:val="00530B89"/>
    <w:rsid w:val="005315DE"/>
    <w:rsid w:val="00564EFD"/>
    <w:rsid w:val="0056563F"/>
    <w:rsid w:val="0058551D"/>
    <w:rsid w:val="005A1B9F"/>
    <w:rsid w:val="005A3CF7"/>
    <w:rsid w:val="005D1E05"/>
    <w:rsid w:val="005F3AE6"/>
    <w:rsid w:val="00623E7C"/>
    <w:rsid w:val="00651495"/>
    <w:rsid w:val="00660E88"/>
    <w:rsid w:val="00661021"/>
    <w:rsid w:val="00667D80"/>
    <w:rsid w:val="00672444"/>
    <w:rsid w:val="0067617E"/>
    <w:rsid w:val="006844A8"/>
    <w:rsid w:val="00695336"/>
    <w:rsid w:val="006A4FE7"/>
    <w:rsid w:val="006B16D9"/>
    <w:rsid w:val="006D277E"/>
    <w:rsid w:val="006D48D8"/>
    <w:rsid w:val="007363C9"/>
    <w:rsid w:val="00746FAA"/>
    <w:rsid w:val="007660D4"/>
    <w:rsid w:val="007A14F5"/>
    <w:rsid w:val="007C3AFB"/>
    <w:rsid w:val="007C4A74"/>
    <w:rsid w:val="007C5CD4"/>
    <w:rsid w:val="00817343"/>
    <w:rsid w:val="0082025D"/>
    <w:rsid w:val="00832F59"/>
    <w:rsid w:val="00854600"/>
    <w:rsid w:val="0088348A"/>
    <w:rsid w:val="008873F7"/>
    <w:rsid w:val="0089004A"/>
    <w:rsid w:val="00895E19"/>
    <w:rsid w:val="008A2BC1"/>
    <w:rsid w:val="008B1327"/>
    <w:rsid w:val="008C4A56"/>
    <w:rsid w:val="008D39A6"/>
    <w:rsid w:val="008D5498"/>
    <w:rsid w:val="008D6272"/>
    <w:rsid w:val="008E6765"/>
    <w:rsid w:val="00912C98"/>
    <w:rsid w:val="0092760A"/>
    <w:rsid w:val="00935E77"/>
    <w:rsid w:val="009910F2"/>
    <w:rsid w:val="009A5744"/>
    <w:rsid w:val="00A0624B"/>
    <w:rsid w:val="00A5444F"/>
    <w:rsid w:val="00A91B12"/>
    <w:rsid w:val="00A9437B"/>
    <w:rsid w:val="00AC4263"/>
    <w:rsid w:val="00AC7FDA"/>
    <w:rsid w:val="00AE5628"/>
    <w:rsid w:val="00B0602E"/>
    <w:rsid w:val="00B0644E"/>
    <w:rsid w:val="00B06AC3"/>
    <w:rsid w:val="00B11292"/>
    <w:rsid w:val="00B40F6A"/>
    <w:rsid w:val="00B43A74"/>
    <w:rsid w:val="00B701CB"/>
    <w:rsid w:val="00B7109F"/>
    <w:rsid w:val="00B81A5E"/>
    <w:rsid w:val="00B9568E"/>
    <w:rsid w:val="00BA1F9A"/>
    <w:rsid w:val="00BE674D"/>
    <w:rsid w:val="00C13424"/>
    <w:rsid w:val="00C23CB3"/>
    <w:rsid w:val="00C33DB7"/>
    <w:rsid w:val="00CC5E83"/>
    <w:rsid w:val="00D12AB1"/>
    <w:rsid w:val="00D17675"/>
    <w:rsid w:val="00D41DE0"/>
    <w:rsid w:val="00D42EAA"/>
    <w:rsid w:val="00D757FE"/>
    <w:rsid w:val="00D845AB"/>
    <w:rsid w:val="00D85963"/>
    <w:rsid w:val="00D91618"/>
    <w:rsid w:val="00D92490"/>
    <w:rsid w:val="00D97C9D"/>
    <w:rsid w:val="00DB6DD3"/>
    <w:rsid w:val="00DC00AE"/>
    <w:rsid w:val="00DC56D2"/>
    <w:rsid w:val="00DD6107"/>
    <w:rsid w:val="00DF2731"/>
    <w:rsid w:val="00E12AEB"/>
    <w:rsid w:val="00E70DA1"/>
    <w:rsid w:val="00E779DE"/>
    <w:rsid w:val="00E8117D"/>
    <w:rsid w:val="00E86D54"/>
    <w:rsid w:val="00EA16D4"/>
    <w:rsid w:val="00EA6DD5"/>
    <w:rsid w:val="00F06EBC"/>
    <w:rsid w:val="00F10ADE"/>
    <w:rsid w:val="00F123AD"/>
    <w:rsid w:val="00F31473"/>
    <w:rsid w:val="00F53C39"/>
    <w:rsid w:val="00F54C5F"/>
    <w:rsid w:val="00F8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  <w:style w:type="character" w:customStyle="1" w:styleId="a8">
    <w:name w:val="Собственный стиль"/>
    <w:basedOn w:val="a0"/>
    <w:uiPriority w:val="1"/>
    <w:rsid w:val="00EA6DD5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  <w:style w:type="character" w:customStyle="1" w:styleId="2">
    <w:name w:val="Собственный стиль 2"/>
    <w:basedOn w:val="a0"/>
    <w:uiPriority w:val="1"/>
    <w:rsid w:val="00EA6DD5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u w:val="single"/>
      <w:vertAlign w:val="baseli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  <w:style w:type="character" w:customStyle="1" w:styleId="a8">
    <w:name w:val="Собственный стиль"/>
    <w:basedOn w:val="a0"/>
    <w:uiPriority w:val="1"/>
    <w:rsid w:val="00EA6DD5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  <w:style w:type="character" w:customStyle="1" w:styleId="2">
    <w:name w:val="Собственный стиль 2"/>
    <w:basedOn w:val="a0"/>
    <w:uiPriority w:val="1"/>
    <w:rsid w:val="00EA6DD5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u w:val="single"/>
      <w:vertAlign w:val="baseli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506650EE204390BA03F25004649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32ABD-9A03-47D0-86F5-461879EEF25A}"/>
      </w:docPartPr>
      <w:docPartBody>
        <w:p w:rsidR="00C444B2" w:rsidRDefault="00BC4AF6" w:rsidP="00BC4AF6">
          <w:pPr>
            <w:pStyle w:val="BC506650EE204390BA03F2500464982A"/>
          </w:pPr>
          <w:r w:rsidRPr="008572C1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5164BB571149B38CE5088B8CFD0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D6D80-FED0-4BB4-9980-D9E4245E296D}"/>
      </w:docPartPr>
      <w:docPartBody>
        <w:p w:rsidR="00C444B2" w:rsidRDefault="00BC4AF6" w:rsidP="00BC4AF6">
          <w:pPr>
            <w:pStyle w:val="DE5164BB571149B38CE5088B8CFD0CD8"/>
          </w:pPr>
          <w:r w:rsidRPr="008572C1">
            <w:rPr>
              <w:rStyle w:val="a3"/>
            </w:rPr>
            <w:t>Выберите элемент.</w:t>
          </w:r>
        </w:p>
      </w:docPartBody>
    </w:docPart>
    <w:docPart>
      <w:docPartPr>
        <w:name w:val="E8C02C74912A4359870D120E9FF75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03D07D-58AD-492D-A7D3-C085043F2A12}"/>
      </w:docPartPr>
      <w:docPartBody>
        <w:p w:rsidR="00C444B2" w:rsidRDefault="00BC4AF6" w:rsidP="00BC4AF6">
          <w:pPr>
            <w:pStyle w:val="E8C02C74912A4359870D120E9FF75D09"/>
          </w:pPr>
          <w:r w:rsidRPr="008572C1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6F924186F24AE889B3136BB33AB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81B08-0A1D-4F22-8DAA-6F3FB57397E0}"/>
      </w:docPartPr>
      <w:docPartBody>
        <w:p w:rsidR="00C444B2" w:rsidRDefault="00BC4AF6" w:rsidP="00BC4AF6">
          <w:pPr>
            <w:pStyle w:val="F26F924186F24AE889B3136BB33ABF38"/>
          </w:pPr>
          <w:r w:rsidRPr="008572C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AA"/>
    <w:rsid w:val="00247073"/>
    <w:rsid w:val="002705AD"/>
    <w:rsid w:val="0032761C"/>
    <w:rsid w:val="00385854"/>
    <w:rsid w:val="003D31F0"/>
    <w:rsid w:val="004768F9"/>
    <w:rsid w:val="00716B07"/>
    <w:rsid w:val="0076499D"/>
    <w:rsid w:val="008A676A"/>
    <w:rsid w:val="0092586A"/>
    <w:rsid w:val="00B635AA"/>
    <w:rsid w:val="00BC4AF6"/>
    <w:rsid w:val="00BE7742"/>
    <w:rsid w:val="00C444B2"/>
    <w:rsid w:val="00E109F0"/>
    <w:rsid w:val="00E53AA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AF6"/>
    <w:rPr>
      <w:color w:val="808080"/>
    </w:rPr>
  </w:style>
  <w:style w:type="paragraph" w:customStyle="1" w:styleId="7103CBBA221D48518CB47A31BC805EFC">
    <w:name w:val="7103CBBA221D48518CB47A31BC805EFC"/>
    <w:rsid w:val="00B635AA"/>
  </w:style>
  <w:style w:type="paragraph" w:customStyle="1" w:styleId="224D919A8A3B460A9F30E94BD263E0C0">
    <w:name w:val="224D919A8A3B460A9F30E94BD263E0C0"/>
    <w:rsid w:val="00B635AA"/>
  </w:style>
  <w:style w:type="paragraph" w:customStyle="1" w:styleId="FD1ADAEE08F947099471949F41D98C20">
    <w:name w:val="FD1ADAEE08F947099471949F41D98C20"/>
    <w:rsid w:val="00B635AA"/>
  </w:style>
  <w:style w:type="paragraph" w:customStyle="1" w:styleId="2AD00ED254E645E28E80FE71C91A091F">
    <w:name w:val="2AD00ED254E645E28E80FE71C91A091F"/>
    <w:rsid w:val="00B635AA"/>
  </w:style>
  <w:style w:type="paragraph" w:customStyle="1" w:styleId="8A90A8CBB85E4824A741E800D701E90B">
    <w:name w:val="8A90A8CBB85E4824A741E800D701E90B"/>
    <w:rsid w:val="00B635AA"/>
  </w:style>
  <w:style w:type="paragraph" w:customStyle="1" w:styleId="B2404C4F01D549D2B936AC8774A5D603">
    <w:name w:val="B2404C4F01D549D2B936AC8774A5D603"/>
    <w:rsid w:val="00B635AA"/>
  </w:style>
  <w:style w:type="paragraph" w:customStyle="1" w:styleId="FE02329DA06740FF9287641296915534">
    <w:name w:val="FE02329DA06740FF9287641296915534"/>
    <w:rsid w:val="00B635AA"/>
  </w:style>
  <w:style w:type="paragraph" w:customStyle="1" w:styleId="58FD5CEFEFF3402A8D8CA40F87ABD816">
    <w:name w:val="58FD5CEFEFF3402A8D8CA40F87ABD816"/>
    <w:rsid w:val="00B635AA"/>
  </w:style>
  <w:style w:type="paragraph" w:customStyle="1" w:styleId="4F997095C7C7455483B2FFFB961FB563">
    <w:name w:val="4F997095C7C7455483B2FFFB961FB563"/>
    <w:rsid w:val="00B635AA"/>
  </w:style>
  <w:style w:type="paragraph" w:customStyle="1" w:styleId="DC64550D0A5D41A7BB99D4831D21F022">
    <w:name w:val="DC64550D0A5D41A7BB99D4831D21F022"/>
    <w:rsid w:val="00B635AA"/>
  </w:style>
  <w:style w:type="paragraph" w:customStyle="1" w:styleId="7AA57DD284F641A0B11E5AD94692CE21">
    <w:name w:val="7AA57DD284F641A0B11E5AD94692CE21"/>
    <w:rsid w:val="00B635AA"/>
  </w:style>
  <w:style w:type="paragraph" w:customStyle="1" w:styleId="94E42C2DF65F47F488FD5DB262FCF63C">
    <w:name w:val="94E42C2DF65F47F488FD5DB262FCF63C"/>
    <w:rsid w:val="00B635AA"/>
  </w:style>
  <w:style w:type="paragraph" w:customStyle="1" w:styleId="9A132F0447634034B5522683BF88B619">
    <w:name w:val="9A132F0447634034B5522683BF88B619"/>
    <w:rsid w:val="00B635AA"/>
  </w:style>
  <w:style w:type="paragraph" w:customStyle="1" w:styleId="DEE18386AAC844F08A124FC3DD8176D2">
    <w:name w:val="DEE18386AAC844F08A124FC3DD8176D2"/>
    <w:rsid w:val="00B635AA"/>
  </w:style>
  <w:style w:type="paragraph" w:customStyle="1" w:styleId="A5498D88A59D4B99A2EC30C7E66BE591">
    <w:name w:val="A5498D88A59D4B99A2EC30C7E66BE591"/>
    <w:rsid w:val="00B635AA"/>
  </w:style>
  <w:style w:type="paragraph" w:customStyle="1" w:styleId="BDE7F014363D4D6F80623A868F3D2D5F">
    <w:name w:val="BDE7F014363D4D6F80623A868F3D2D5F"/>
    <w:rsid w:val="00B635AA"/>
  </w:style>
  <w:style w:type="paragraph" w:customStyle="1" w:styleId="D4676C58A96743759B996D56608A5849">
    <w:name w:val="D4676C58A96743759B996D56608A5849"/>
    <w:rsid w:val="00B635AA"/>
  </w:style>
  <w:style w:type="paragraph" w:customStyle="1" w:styleId="A6AF6AA7B48B4BC3A37F147D24A9386F">
    <w:name w:val="A6AF6AA7B48B4BC3A37F147D24A9386F"/>
    <w:rsid w:val="00B635AA"/>
  </w:style>
  <w:style w:type="paragraph" w:customStyle="1" w:styleId="513AD654F3914192A22D021D1FCB810F">
    <w:name w:val="513AD654F3914192A22D021D1FCB810F"/>
    <w:rsid w:val="00B635AA"/>
  </w:style>
  <w:style w:type="paragraph" w:customStyle="1" w:styleId="AFF5FC9EDCBF4435BC30F72B78125223">
    <w:name w:val="AFF5FC9EDCBF4435BC30F72B78125223"/>
    <w:rsid w:val="00B635AA"/>
  </w:style>
  <w:style w:type="paragraph" w:customStyle="1" w:styleId="18DB7FD65F7B488CB3CF0CC76E03A2C3">
    <w:name w:val="18DB7FD65F7B488CB3CF0CC76E03A2C3"/>
    <w:rsid w:val="00B635AA"/>
  </w:style>
  <w:style w:type="paragraph" w:customStyle="1" w:styleId="4EF3352FF0E945118490CC365846F4C7">
    <w:name w:val="4EF3352FF0E945118490CC365846F4C7"/>
    <w:rsid w:val="00B635AA"/>
  </w:style>
  <w:style w:type="paragraph" w:customStyle="1" w:styleId="9F576AA5F78949C2BCDE585FBFB7F0AE">
    <w:name w:val="9F576AA5F78949C2BCDE585FBFB7F0AE"/>
    <w:rsid w:val="00B635AA"/>
  </w:style>
  <w:style w:type="paragraph" w:customStyle="1" w:styleId="60766C7A52F841C98C3A30C7A3068B9E">
    <w:name w:val="60766C7A52F841C98C3A30C7A3068B9E"/>
    <w:rsid w:val="00B635AA"/>
  </w:style>
  <w:style w:type="paragraph" w:customStyle="1" w:styleId="6146932F09D34576A5D05E8A155AC6A2">
    <w:name w:val="6146932F09D34576A5D05E8A155AC6A2"/>
    <w:rsid w:val="00B635AA"/>
  </w:style>
  <w:style w:type="paragraph" w:customStyle="1" w:styleId="3A2DBFE985764015A6B6AF55970D3FD9">
    <w:name w:val="3A2DBFE985764015A6B6AF55970D3FD9"/>
    <w:rsid w:val="00B635AA"/>
  </w:style>
  <w:style w:type="paragraph" w:customStyle="1" w:styleId="044345B88CBA433194B4A360CE2C343D">
    <w:name w:val="044345B88CBA433194B4A360CE2C343D"/>
    <w:rsid w:val="00B635AA"/>
  </w:style>
  <w:style w:type="paragraph" w:customStyle="1" w:styleId="7448A7D40B3442729F92F67F14B59C34">
    <w:name w:val="7448A7D40B3442729F92F67F14B59C34"/>
    <w:rsid w:val="00B635AA"/>
  </w:style>
  <w:style w:type="paragraph" w:customStyle="1" w:styleId="763CBE8A87034A5F97183148F0A6017A">
    <w:name w:val="763CBE8A87034A5F97183148F0A6017A"/>
    <w:rsid w:val="00B635AA"/>
  </w:style>
  <w:style w:type="paragraph" w:customStyle="1" w:styleId="E9947C1492224B4CA5BE15150FDF6469">
    <w:name w:val="E9947C1492224B4CA5BE15150FDF6469"/>
    <w:rsid w:val="00B635AA"/>
  </w:style>
  <w:style w:type="paragraph" w:customStyle="1" w:styleId="FF6E14FCBFE34CB2A210FB157506DB2F">
    <w:name w:val="FF6E14FCBFE34CB2A210FB157506DB2F"/>
    <w:rsid w:val="00B635AA"/>
  </w:style>
  <w:style w:type="paragraph" w:customStyle="1" w:styleId="9C4B938042DB47A4A5385C5CF5A5CCAE">
    <w:name w:val="9C4B938042DB47A4A5385C5CF5A5CCAE"/>
    <w:rsid w:val="00B635AA"/>
  </w:style>
  <w:style w:type="paragraph" w:customStyle="1" w:styleId="0C3E44138DB2464186E0E018CBEED58D">
    <w:name w:val="0C3E44138DB2464186E0E018CBEED58D"/>
    <w:rsid w:val="00B635AA"/>
  </w:style>
  <w:style w:type="paragraph" w:customStyle="1" w:styleId="F11CC84B3D4D472BBD52ABD9757070AF">
    <w:name w:val="F11CC84B3D4D472BBD52ABD9757070AF"/>
    <w:rsid w:val="00B635AA"/>
  </w:style>
  <w:style w:type="paragraph" w:customStyle="1" w:styleId="30147AF32B54487FA4713EBD9FCF0FD3">
    <w:name w:val="30147AF32B54487FA4713EBD9FCF0FD3"/>
    <w:rsid w:val="00B635AA"/>
  </w:style>
  <w:style w:type="paragraph" w:customStyle="1" w:styleId="99969D5256DC4D93BC6B59D883041ACF">
    <w:name w:val="99969D5256DC4D93BC6B59D883041ACF"/>
    <w:rsid w:val="00B635AA"/>
  </w:style>
  <w:style w:type="paragraph" w:customStyle="1" w:styleId="87ADAF433DC94B11B1BEDE05F93A46E2">
    <w:name w:val="87ADAF433DC94B11B1BEDE05F93A46E2"/>
    <w:rsid w:val="00B635AA"/>
  </w:style>
  <w:style w:type="paragraph" w:customStyle="1" w:styleId="7D55E2CE292A4650B524893E1879F032">
    <w:name w:val="7D55E2CE292A4650B524893E1879F032"/>
    <w:rsid w:val="00B635AA"/>
  </w:style>
  <w:style w:type="paragraph" w:customStyle="1" w:styleId="FE55E6460B624E74917920FA12E8B932">
    <w:name w:val="FE55E6460B624E74917920FA12E8B932"/>
    <w:rsid w:val="00B635AA"/>
  </w:style>
  <w:style w:type="paragraph" w:customStyle="1" w:styleId="916DF0FB66FB4774BA18AAE2016EC3F5">
    <w:name w:val="916DF0FB66FB4774BA18AAE2016EC3F5"/>
    <w:rsid w:val="00B635AA"/>
  </w:style>
  <w:style w:type="paragraph" w:customStyle="1" w:styleId="BEBE5B8751D84CF8AD5BE1D077524E4E">
    <w:name w:val="BEBE5B8751D84CF8AD5BE1D077524E4E"/>
    <w:rsid w:val="00B635AA"/>
  </w:style>
  <w:style w:type="paragraph" w:customStyle="1" w:styleId="2530AA5DC97045968ACA9A074358487D">
    <w:name w:val="2530AA5DC97045968ACA9A074358487D"/>
    <w:rsid w:val="00B635AA"/>
  </w:style>
  <w:style w:type="paragraph" w:customStyle="1" w:styleId="E571C9365F934AE99F1494F320D6A620">
    <w:name w:val="E571C9365F934AE99F1494F320D6A620"/>
    <w:rsid w:val="00B635AA"/>
  </w:style>
  <w:style w:type="paragraph" w:customStyle="1" w:styleId="0D09AD7A79A9453A9FCEDC5F448AD2F6">
    <w:name w:val="0D09AD7A79A9453A9FCEDC5F448AD2F6"/>
    <w:rsid w:val="00B635AA"/>
  </w:style>
  <w:style w:type="paragraph" w:customStyle="1" w:styleId="A08112699FBD4FB9AE82A639A856D9AE">
    <w:name w:val="A08112699FBD4FB9AE82A639A856D9AE"/>
    <w:rsid w:val="00B635AA"/>
  </w:style>
  <w:style w:type="paragraph" w:customStyle="1" w:styleId="4B006933FCFB440DA6330CEA11ABE7CA">
    <w:name w:val="4B006933FCFB440DA6330CEA11ABE7CA"/>
    <w:rsid w:val="00B635AA"/>
  </w:style>
  <w:style w:type="paragraph" w:customStyle="1" w:styleId="882E193F96924D7C99F67CAC3E0BC0A2">
    <w:name w:val="882E193F96924D7C99F67CAC3E0BC0A2"/>
    <w:rsid w:val="00B635AA"/>
  </w:style>
  <w:style w:type="paragraph" w:customStyle="1" w:styleId="25627E1DD5C34E5B84168D294132CF2D">
    <w:name w:val="25627E1DD5C34E5B84168D294132CF2D"/>
    <w:rsid w:val="00B635AA"/>
  </w:style>
  <w:style w:type="paragraph" w:customStyle="1" w:styleId="2CC3F5D2787D4C6A80AEF95FB0E5A4F9">
    <w:name w:val="2CC3F5D2787D4C6A80AEF95FB0E5A4F9"/>
    <w:rsid w:val="00B635AA"/>
  </w:style>
  <w:style w:type="paragraph" w:customStyle="1" w:styleId="0D7EE8E41FB94707A5E9C1C218F2246C">
    <w:name w:val="0D7EE8E41FB94707A5E9C1C218F2246C"/>
    <w:rsid w:val="00B635AA"/>
  </w:style>
  <w:style w:type="paragraph" w:customStyle="1" w:styleId="D19DE0D78F9B4517BCE088CB08376F8C">
    <w:name w:val="D19DE0D78F9B4517BCE088CB08376F8C"/>
    <w:rsid w:val="00B635AA"/>
  </w:style>
  <w:style w:type="paragraph" w:customStyle="1" w:styleId="6597DB532E0541C2BEC44E8174662988">
    <w:name w:val="6597DB532E0541C2BEC44E8174662988"/>
    <w:rsid w:val="00B635AA"/>
  </w:style>
  <w:style w:type="paragraph" w:customStyle="1" w:styleId="2234E6D0D2D245458BC64BE79C9D9EE3">
    <w:name w:val="2234E6D0D2D245458BC64BE79C9D9EE3"/>
    <w:rsid w:val="00B635AA"/>
  </w:style>
  <w:style w:type="paragraph" w:customStyle="1" w:styleId="814752E17710445B854B88759160CEE1">
    <w:name w:val="814752E17710445B854B88759160CEE1"/>
    <w:rsid w:val="00B635AA"/>
  </w:style>
  <w:style w:type="paragraph" w:customStyle="1" w:styleId="3D36961E4CDF4D5AA0D1808696D096E8">
    <w:name w:val="3D36961E4CDF4D5AA0D1808696D096E8"/>
    <w:rsid w:val="00B635AA"/>
  </w:style>
  <w:style w:type="paragraph" w:customStyle="1" w:styleId="E037E45AC397466EBA4A7F387285CADF">
    <w:name w:val="E037E45AC397466EBA4A7F387285CADF"/>
    <w:rsid w:val="00B635AA"/>
  </w:style>
  <w:style w:type="paragraph" w:customStyle="1" w:styleId="0CE25F9E623B42FCBDC46565FE5A5A8E">
    <w:name w:val="0CE25F9E623B42FCBDC46565FE5A5A8E"/>
    <w:rsid w:val="00B635AA"/>
  </w:style>
  <w:style w:type="paragraph" w:customStyle="1" w:styleId="881EADF83A784435A461547BBF924679">
    <w:name w:val="881EADF83A784435A461547BBF924679"/>
    <w:rsid w:val="00B635AA"/>
  </w:style>
  <w:style w:type="paragraph" w:customStyle="1" w:styleId="44ADA1927B224FC0B52301B05425E11A">
    <w:name w:val="44ADA1927B224FC0B52301B05425E11A"/>
    <w:rsid w:val="00B635AA"/>
  </w:style>
  <w:style w:type="paragraph" w:customStyle="1" w:styleId="4AD3D7EEF68741958F49B74CA462E3D9">
    <w:name w:val="4AD3D7EEF68741958F49B74CA462E3D9"/>
    <w:rsid w:val="00B635AA"/>
  </w:style>
  <w:style w:type="paragraph" w:customStyle="1" w:styleId="A1A36530812F4C55BCC84670C420367B">
    <w:name w:val="A1A36530812F4C55BCC84670C420367B"/>
    <w:rsid w:val="00B635AA"/>
  </w:style>
  <w:style w:type="paragraph" w:customStyle="1" w:styleId="B1E049D1752B485C836259AAC53D079E">
    <w:name w:val="B1E049D1752B485C836259AAC53D079E"/>
    <w:rsid w:val="00B635AA"/>
  </w:style>
  <w:style w:type="paragraph" w:customStyle="1" w:styleId="BBB7BF37413E43B4B5FEA23922BC7ABF">
    <w:name w:val="BBB7BF37413E43B4B5FEA23922BC7ABF"/>
    <w:rsid w:val="00B635AA"/>
  </w:style>
  <w:style w:type="paragraph" w:customStyle="1" w:styleId="CDC0D5B4350C413BBFC08817B23AEDDE">
    <w:name w:val="CDC0D5B4350C413BBFC08817B23AEDDE"/>
    <w:rsid w:val="00B635AA"/>
  </w:style>
  <w:style w:type="paragraph" w:customStyle="1" w:styleId="EE288833FD2547F9B2FA9D8B36095302">
    <w:name w:val="EE288833FD2547F9B2FA9D8B36095302"/>
    <w:rsid w:val="00B635AA"/>
  </w:style>
  <w:style w:type="paragraph" w:customStyle="1" w:styleId="22ABDCD2246D4959BEB675C5D5B52771">
    <w:name w:val="22ABDCD2246D4959BEB675C5D5B52771"/>
    <w:rsid w:val="00B635AA"/>
  </w:style>
  <w:style w:type="paragraph" w:customStyle="1" w:styleId="F632AAE3C3BF414AA2B8FDAE6D372B3A">
    <w:name w:val="F632AAE3C3BF414AA2B8FDAE6D372B3A"/>
    <w:rsid w:val="00B635AA"/>
  </w:style>
  <w:style w:type="paragraph" w:customStyle="1" w:styleId="221F9C2FE02B49B6A8725F580568F5FA">
    <w:name w:val="221F9C2FE02B49B6A8725F580568F5FA"/>
    <w:rsid w:val="00B635AA"/>
  </w:style>
  <w:style w:type="paragraph" w:customStyle="1" w:styleId="642D9C33F3884892AC194888C6F6017C">
    <w:name w:val="642D9C33F3884892AC194888C6F6017C"/>
    <w:rsid w:val="00B635AA"/>
  </w:style>
  <w:style w:type="paragraph" w:customStyle="1" w:styleId="BF35B50E8BBE43C0AD382444FBEC82C1">
    <w:name w:val="BF35B50E8BBE43C0AD382444FBEC82C1"/>
    <w:rsid w:val="00B635AA"/>
  </w:style>
  <w:style w:type="paragraph" w:customStyle="1" w:styleId="9B8092BF16B345B8AE35026ED1756FD3">
    <w:name w:val="9B8092BF16B345B8AE35026ED1756FD3"/>
    <w:rsid w:val="00B635AA"/>
  </w:style>
  <w:style w:type="paragraph" w:customStyle="1" w:styleId="D741450FE72A465ABC555F6404C60376">
    <w:name w:val="D741450FE72A465ABC555F6404C60376"/>
    <w:rsid w:val="00B635AA"/>
  </w:style>
  <w:style w:type="paragraph" w:customStyle="1" w:styleId="022D38249D7A4A4DBD99E577C6718E1F">
    <w:name w:val="022D38249D7A4A4DBD99E577C6718E1F"/>
    <w:rsid w:val="00B635AA"/>
  </w:style>
  <w:style w:type="paragraph" w:customStyle="1" w:styleId="3B5304D93A6247B7A5A34EA457749BE2">
    <w:name w:val="3B5304D93A6247B7A5A34EA457749BE2"/>
    <w:rsid w:val="00B635AA"/>
  </w:style>
  <w:style w:type="paragraph" w:customStyle="1" w:styleId="6BF52679E9204689B0F693803F6BCC2D">
    <w:name w:val="6BF52679E9204689B0F693803F6BCC2D"/>
    <w:rsid w:val="00B635AA"/>
  </w:style>
  <w:style w:type="paragraph" w:customStyle="1" w:styleId="4202350EE2BB422DADA4A0BF79B5F26C">
    <w:name w:val="4202350EE2BB422DADA4A0BF79B5F26C"/>
    <w:rsid w:val="00B635AA"/>
  </w:style>
  <w:style w:type="paragraph" w:customStyle="1" w:styleId="3B1619DED23342CBB40C28E77DF738BE">
    <w:name w:val="3B1619DED23342CBB40C28E77DF738BE"/>
    <w:rsid w:val="00B635AA"/>
  </w:style>
  <w:style w:type="paragraph" w:customStyle="1" w:styleId="AD0FDA5F847448AFBF340B5102BB2A75">
    <w:name w:val="AD0FDA5F847448AFBF340B5102BB2A75"/>
    <w:rsid w:val="00B635AA"/>
  </w:style>
  <w:style w:type="paragraph" w:customStyle="1" w:styleId="F25E044BB9994124BC20BDBFC4AA644B">
    <w:name w:val="F25E044BB9994124BC20BDBFC4AA644B"/>
    <w:rsid w:val="00B635AA"/>
  </w:style>
  <w:style w:type="paragraph" w:customStyle="1" w:styleId="5EBFF5EE9519451E84FFE0D2E3270CA0">
    <w:name w:val="5EBFF5EE9519451E84FFE0D2E3270CA0"/>
    <w:rsid w:val="00B635AA"/>
  </w:style>
  <w:style w:type="paragraph" w:customStyle="1" w:styleId="B33C38AEB92A4CA586A50B0B2FAF3660">
    <w:name w:val="B33C38AEB92A4CA586A50B0B2FAF3660"/>
    <w:rsid w:val="00B635AA"/>
  </w:style>
  <w:style w:type="paragraph" w:customStyle="1" w:styleId="9F88F2E1127345429C165F8B16A2315D">
    <w:name w:val="9F88F2E1127345429C165F8B16A2315D"/>
    <w:rsid w:val="00B635AA"/>
  </w:style>
  <w:style w:type="paragraph" w:customStyle="1" w:styleId="2538588602634417A19087063EBA40DF">
    <w:name w:val="2538588602634417A19087063EBA40DF"/>
    <w:rsid w:val="00B635AA"/>
  </w:style>
  <w:style w:type="paragraph" w:customStyle="1" w:styleId="039B36D9A40C4CBA98B47CC14E55BCB2">
    <w:name w:val="039B36D9A40C4CBA98B47CC14E55BCB2"/>
    <w:rsid w:val="00B635AA"/>
  </w:style>
  <w:style w:type="paragraph" w:customStyle="1" w:styleId="9153649D6431439F8F690980D6F766AD">
    <w:name w:val="9153649D6431439F8F690980D6F766AD"/>
    <w:rsid w:val="00B635AA"/>
  </w:style>
  <w:style w:type="paragraph" w:customStyle="1" w:styleId="D959156C2AFF46B29387C8F8346A3A8D">
    <w:name w:val="D959156C2AFF46B29387C8F8346A3A8D"/>
    <w:rsid w:val="00B635AA"/>
  </w:style>
  <w:style w:type="paragraph" w:customStyle="1" w:styleId="DA11E8C824FE48EE96B294CC7C355CBD">
    <w:name w:val="DA11E8C824FE48EE96B294CC7C355CBD"/>
    <w:rsid w:val="00B635AA"/>
  </w:style>
  <w:style w:type="paragraph" w:customStyle="1" w:styleId="E461C2D0A45D44788482B7C0AF90F6BF">
    <w:name w:val="E461C2D0A45D44788482B7C0AF90F6BF"/>
    <w:rsid w:val="00B635AA"/>
  </w:style>
  <w:style w:type="paragraph" w:customStyle="1" w:styleId="62381DFB035A4965B088DA17C75C3288">
    <w:name w:val="62381DFB035A4965B088DA17C75C3288"/>
    <w:rsid w:val="00B635AA"/>
  </w:style>
  <w:style w:type="paragraph" w:customStyle="1" w:styleId="42D05BCF167C4504B6B33404D819F405">
    <w:name w:val="42D05BCF167C4504B6B33404D819F405"/>
    <w:rsid w:val="00B635AA"/>
  </w:style>
  <w:style w:type="paragraph" w:customStyle="1" w:styleId="C708A4D5B3EB4684A64A3C17E5160A78">
    <w:name w:val="C708A4D5B3EB4684A64A3C17E5160A78"/>
    <w:rsid w:val="00B635AA"/>
  </w:style>
  <w:style w:type="paragraph" w:customStyle="1" w:styleId="99784E46176F40AAA4057880AF5DAD5F">
    <w:name w:val="99784E46176F40AAA4057880AF5DAD5F"/>
    <w:rsid w:val="00B635AA"/>
  </w:style>
  <w:style w:type="paragraph" w:customStyle="1" w:styleId="119442EE84264896B9050C61FAED8C93">
    <w:name w:val="119442EE84264896B9050C61FAED8C93"/>
    <w:rsid w:val="00B635AA"/>
  </w:style>
  <w:style w:type="paragraph" w:customStyle="1" w:styleId="170FC0C6EEA542088E6923354E1EC2F9">
    <w:name w:val="170FC0C6EEA542088E6923354E1EC2F9"/>
    <w:rsid w:val="00B635AA"/>
  </w:style>
  <w:style w:type="paragraph" w:customStyle="1" w:styleId="7CFE3FC39C2D404BB23B14CB6FA979B7">
    <w:name w:val="7CFE3FC39C2D404BB23B14CB6FA979B7"/>
    <w:rsid w:val="00B635AA"/>
  </w:style>
  <w:style w:type="paragraph" w:customStyle="1" w:styleId="C083FF5865D848BFB019DE28BB30DD97">
    <w:name w:val="C083FF5865D848BFB019DE28BB30DD97"/>
    <w:rsid w:val="00BC4AF6"/>
  </w:style>
  <w:style w:type="paragraph" w:customStyle="1" w:styleId="964B54FF0F194492906B6E266490D31F">
    <w:name w:val="964B54FF0F194492906B6E266490D31F"/>
    <w:rsid w:val="00BC4AF6"/>
  </w:style>
  <w:style w:type="paragraph" w:customStyle="1" w:styleId="909215362D0D4249A18F06792F314038">
    <w:name w:val="909215362D0D4249A18F06792F314038"/>
    <w:rsid w:val="00BC4AF6"/>
  </w:style>
  <w:style w:type="paragraph" w:customStyle="1" w:styleId="230AAD9F4E124FA49CEBE5F5AE901196">
    <w:name w:val="230AAD9F4E124FA49CEBE5F5AE901196"/>
    <w:rsid w:val="00BC4AF6"/>
  </w:style>
  <w:style w:type="paragraph" w:customStyle="1" w:styleId="CCE7E9A0A0C34AC8B49BF457869EC1A2">
    <w:name w:val="CCE7E9A0A0C34AC8B49BF457869EC1A2"/>
    <w:rsid w:val="00BC4AF6"/>
  </w:style>
  <w:style w:type="paragraph" w:customStyle="1" w:styleId="C14AF857734C4E0C9A9E0DA313B47A0B">
    <w:name w:val="C14AF857734C4E0C9A9E0DA313B47A0B"/>
    <w:rsid w:val="00BC4AF6"/>
  </w:style>
  <w:style w:type="paragraph" w:customStyle="1" w:styleId="E403E7CC3EF44C5194646FBD28EE3C02">
    <w:name w:val="E403E7CC3EF44C5194646FBD28EE3C02"/>
    <w:rsid w:val="00BC4AF6"/>
  </w:style>
  <w:style w:type="paragraph" w:customStyle="1" w:styleId="C9D86F4CC36D45DCB1E9EF9D81E88484">
    <w:name w:val="C9D86F4CC36D45DCB1E9EF9D81E88484"/>
    <w:rsid w:val="00BC4AF6"/>
  </w:style>
  <w:style w:type="paragraph" w:customStyle="1" w:styleId="37B324A1E95B460E87A9772E6C84AB33">
    <w:name w:val="37B324A1E95B460E87A9772E6C84AB33"/>
    <w:rsid w:val="00BC4AF6"/>
  </w:style>
  <w:style w:type="paragraph" w:customStyle="1" w:styleId="65E10EF167B448AEA27FF3434DDD0BA9">
    <w:name w:val="65E10EF167B448AEA27FF3434DDD0BA9"/>
    <w:rsid w:val="00BC4AF6"/>
  </w:style>
  <w:style w:type="paragraph" w:customStyle="1" w:styleId="E1873F0B71FF4652B8B048D87F06C338">
    <w:name w:val="E1873F0B71FF4652B8B048D87F06C338"/>
    <w:rsid w:val="00BC4AF6"/>
  </w:style>
  <w:style w:type="paragraph" w:customStyle="1" w:styleId="43AB8D9214774CB89065316FE9A1B0BB">
    <w:name w:val="43AB8D9214774CB89065316FE9A1B0BB"/>
    <w:rsid w:val="00BC4AF6"/>
  </w:style>
  <w:style w:type="paragraph" w:customStyle="1" w:styleId="B992060CD23B4B6C820043364AC6937F">
    <w:name w:val="B992060CD23B4B6C820043364AC6937F"/>
    <w:rsid w:val="00BC4AF6"/>
  </w:style>
  <w:style w:type="paragraph" w:customStyle="1" w:styleId="4AC1DBD2A4C74BA8854B19832FAA39CA">
    <w:name w:val="4AC1DBD2A4C74BA8854B19832FAA39CA"/>
    <w:rsid w:val="00BC4AF6"/>
  </w:style>
  <w:style w:type="paragraph" w:customStyle="1" w:styleId="604C02EB85084173BE1AD05265E0ECBC">
    <w:name w:val="604C02EB85084173BE1AD05265E0ECBC"/>
    <w:rsid w:val="00BC4AF6"/>
  </w:style>
  <w:style w:type="paragraph" w:customStyle="1" w:styleId="BD652FBE67BD4BBBB9456F9714E2DFE7">
    <w:name w:val="BD652FBE67BD4BBBB9456F9714E2DFE7"/>
    <w:rsid w:val="00BC4AF6"/>
  </w:style>
  <w:style w:type="paragraph" w:customStyle="1" w:styleId="070D14BFEF7642AB9BE7A8A86D25863F">
    <w:name w:val="070D14BFEF7642AB9BE7A8A86D25863F"/>
    <w:rsid w:val="00BC4AF6"/>
  </w:style>
  <w:style w:type="paragraph" w:customStyle="1" w:styleId="1A75B51AEFBE44D4AF904D1F86A3A51B">
    <w:name w:val="1A75B51AEFBE44D4AF904D1F86A3A51B"/>
    <w:rsid w:val="00BC4AF6"/>
  </w:style>
  <w:style w:type="paragraph" w:customStyle="1" w:styleId="CD7ECC4920AD4F24BFFB345010830DA8">
    <w:name w:val="CD7ECC4920AD4F24BFFB345010830DA8"/>
    <w:rsid w:val="00BC4AF6"/>
  </w:style>
  <w:style w:type="paragraph" w:customStyle="1" w:styleId="9E2A016E526A4DE399709351FF13EEFA">
    <w:name w:val="9E2A016E526A4DE399709351FF13EEFA"/>
    <w:rsid w:val="00BC4AF6"/>
  </w:style>
  <w:style w:type="paragraph" w:customStyle="1" w:styleId="02488369C8334D35B79E181B8A7C68AC">
    <w:name w:val="02488369C8334D35B79E181B8A7C68AC"/>
    <w:rsid w:val="00BC4AF6"/>
  </w:style>
  <w:style w:type="paragraph" w:customStyle="1" w:styleId="116EF31853774D9EB4829998E00C3D8D">
    <w:name w:val="116EF31853774D9EB4829998E00C3D8D"/>
    <w:rsid w:val="00BC4AF6"/>
  </w:style>
  <w:style w:type="paragraph" w:customStyle="1" w:styleId="4FC08DB5891D45BA879201E49D597CB2">
    <w:name w:val="4FC08DB5891D45BA879201E49D597CB2"/>
    <w:rsid w:val="00BC4AF6"/>
  </w:style>
  <w:style w:type="paragraph" w:customStyle="1" w:styleId="BC506650EE204390BA03F2500464982A">
    <w:name w:val="BC506650EE204390BA03F2500464982A"/>
    <w:rsid w:val="00BC4AF6"/>
  </w:style>
  <w:style w:type="paragraph" w:customStyle="1" w:styleId="DE5164BB571149B38CE5088B8CFD0CD8">
    <w:name w:val="DE5164BB571149B38CE5088B8CFD0CD8"/>
    <w:rsid w:val="00BC4AF6"/>
  </w:style>
  <w:style w:type="paragraph" w:customStyle="1" w:styleId="E8C02C74912A4359870D120E9FF75D09">
    <w:name w:val="E8C02C74912A4359870D120E9FF75D09"/>
    <w:rsid w:val="00BC4AF6"/>
  </w:style>
  <w:style w:type="paragraph" w:customStyle="1" w:styleId="8A8140075BDF40E4A3506DBCF96EA332">
    <w:name w:val="8A8140075BDF40E4A3506DBCF96EA332"/>
    <w:rsid w:val="00BC4AF6"/>
  </w:style>
  <w:style w:type="paragraph" w:customStyle="1" w:styleId="54E0F62F242B4DD1BAEA35103CD44463">
    <w:name w:val="54E0F62F242B4DD1BAEA35103CD44463"/>
    <w:rsid w:val="00BC4AF6"/>
  </w:style>
  <w:style w:type="paragraph" w:customStyle="1" w:styleId="6DF36F3F897D47B893D7337FFBB72D8D">
    <w:name w:val="6DF36F3F897D47B893D7337FFBB72D8D"/>
    <w:rsid w:val="00BC4AF6"/>
  </w:style>
  <w:style w:type="paragraph" w:customStyle="1" w:styleId="62BD8E136BA543B19D3FF1CAF475EC6E">
    <w:name w:val="62BD8E136BA543B19D3FF1CAF475EC6E"/>
    <w:rsid w:val="00BC4AF6"/>
  </w:style>
  <w:style w:type="paragraph" w:customStyle="1" w:styleId="F26F924186F24AE889B3136BB33ABF38">
    <w:name w:val="F26F924186F24AE889B3136BB33ABF38"/>
    <w:rsid w:val="00BC4A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4AF6"/>
    <w:rPr>
      <w:color w:val="808080"/>
    </w:rPr>
  </w:style>
  <w:style w:type="paragraph" w:customStyle="1" w:styleId="7103CBBA221D48518CB47A31BC805EFC">
    <w:name w:val="7103CBBA221D48518CB47A31BC805EFC"/>
    <w:rsid w:val="00B635AA"/>
  </w:style>
  <w:style w:type="paragraph" w:customStyle="1" w:styleId="224D919A8A3B460A9F30E94BD263E0C0">
    <w:name w:val="224D919A8A3B460A9F30E94BD263E0C0"/>
    <w:rsid w:val="00B635AA"/>
  </w:style>
  <w:style w:type="paragraph" w:customStyle="1" w:styleId="FD1ADAEE08F947099471949F41D98C20">
    <w:name w:val="FD1ADAEE08F947099471949F41D98C20"/>
    <w:rsid w:val="00B635AA"/>
  </w:style>
  <w:style w:type="paragraph" w:customStyle="1" w:styleId="2AD00ED254E645E28E80FE71C91A091F">
    <w:name w:val="2AD00ED254E645E28E80FE71C91A091F"/>
    <w:rsid w:val="00B635AA"/>
  </w:style>
  <w:style w:type="paragraph" w:customStyle="1" w:styleId="8A90A8CBB85E4824A741E800D701E90B">
    <w:name w:val="8A90A8CBB85E4824A741E800D701E90B"/>
    <w:rsid w:val="00B635AA"/>
  </w:style>
  <w:style w:type="paragraph" w:customStyle="1" w:styleId="B2404C4F01D549D2B936AC8774A5D603">
    <w:name w:val="B2404C4F01D549D2B936AC8774A5D603"/>
    <w:rsid w:val="00B635AA"/>
  </w:style>
  <w:style w:type="paragraph" w:customStyle="1" w:styleId="FE02329DA06740FF9287641296915534">
    <w:name w:val="FE02329DA06740FF9287641296915534"/>
    <w:rsid w:val="00B635AA"/>
  </w:style>
  <w:style w:type="paragraph" w:customStyle="1" w:styleId="58FD5CEFEFF3402A8D8CA40F87ABD816">
    <w:name w:val="58FD5CEFEFF3402A8D8CA40F87ABD816"/>
    <w:rsid w:val="00B635AA"/>
  </w:style>
  <w:style w:type="paragraph" w:customStyle="1" w:styleId="4F997095C7C7455483B2FFFB961FB563">
    <w:name w:val="4F997095C7C7455483B2FFFB961FB563"/>
    <w:rsid w:val="00B635AA"/>
  </w:style>
  <w:style w:type="paragraph" w:customStyle="1" w:styleId="DC64550D0A5D41A7BB99D4831D21F022">
    <w:name w:val="DC64550D0A5D41A7BB99D4831D21F022"/>
    <w:rsid w:val="00B635AA"/>
  </w:style>
  <w:style w:type="paragraph" w:customStyle="1" w:styleId="7AA57DD284F641A0B11E5AD94692CE21">
    <w:name w:val="7AA57DD284F641A0B11E5AD94692CE21"/>
    <w:rsid w:val="00B635AA"/>
  </w:style>
  <w:style w:type="paragraph" w:customStyle="1" w:styleId="94E42C2DF65F47F488FD5DB262FCF63C">
    <w:name w:val="94E42C2DF65F47F488FD5DB262FCF63C"/>
    <w:rsid w:val="00B635AA"/>
  </w:style>
  <w:style w:type="paragraph" w:customStyle="1" w:styleId="9A132F0447634034B5522683BF88B619">
    <w:name w:val="9A132F0447634034B5522683BF88B619"/>
    <w:rsid w:val="00B635AA"/>
  </w:style>
  <w:style w:type="paragraph" w:customStyle="1" w:styleId="DEE18386AAC844F08A124FC3DD8176D2">
    <w:name w:val="DEE18386AAC844F08A124FC3DD8176D2"/>
    <w:rsid w:val="00B635AA"/>
  </w:style>
  <w:style w:type="paragraph" w:customStyle="1" w:styleId="A5498D88A59D4B99A2EC30C7E66BE591">
    <w:name w:val="A5498D88A59D4B99A2EC30C7E66BE591"/>
    <w:rsid w:val="00B635AA"/>
  </w:style>
  <w:style w:type="paragraph" w:customStyle="1" w:styleId="BDE7F014363D4D6F80623A868F3D2D5F">
    <w:name w:val="BDE7F014363D4D6F80623A868F3D2D5F"/>
    <w:rsid w:val="00B635AA"/>
  </w:style>
  <w:style w:type="paragraph" w:customStyle="1" w:styleId="D4676C58A96743759B996D56608A5849">
    <w:name w:val="D4676C58A96743759B996D56608A5849"/>
    <w:rsid w:val="00B635AA"/>
  </w:style>
  <w:style w:type="paragraph" w:customStyle="1" w:styleId="A6AF6AA7B48B4BC3A37F147D24A9386F">
    <w:name w:val="A6AF6AA7B48B4BC3A37F147D24A9386F"/>
    <w:rsid w:val="00B635AA"/>
  </w:style>
  <w:style w:type="paragraph" w:customStyle="1" w:styleId="513AD654F3914192A22D021D1FCB810F">
    <w:name w:val="513AD654F3914192A22D021D1FCB810F"/>
    <w:rsid w:val="00B635AA"/>
  </w:style>
  <w:style w:type="paragraph" w:customStyle="1" w:styleId="AFF5FC9EDCBF4435BC30F72B78125223">
    <w:name w:val="AFF5FC9EDCBF4435BC30F72B78125223"/>
    <w:rsid w:val="00B635AA"/>
  </w:style>
  <w:style w:type="paragraph" w:customStyle="1" w:styleId="18DB7FD65F7B488CB3CF0CC76E03A2C3">
    <w:name w:val="18DB7FD65F7B488CB3CF0CC76E03A2C3"/>
    <w:rsid w:val="00B635AA"/>
  </w:style>
  <w:style w:type="paragraph" w:customStyle="1" w:styleId="4EF3352FF0E945118490CC365846F4C7">
    <w:name w:val="4EF3352FF0E945118490CC365846F4C7"/>
    <w:rsid w:val="00B635AA"/>
  </w:style>
  <w:style w:type="paragraph" w:customStyle="1" w:styleId="9F576AA5F78949C2BCDE585FBFB7F0AE">
    <w:name w:val="9F576AA5F78949C2BCDE585FBFB7F0AE"/>
    <w:rsid w:val="00B635AA"/>
  </w:style>
  <w:style w:type="paragraph" w:customStyle="1" w:styleId="60766C7A52F841C98C3A30C7A3068B9E">
    <w:name w:val="60766C7A52F841C98C3A30C7A3068B9E"/>
    <w:rsid w:val="00B635AA"/>
  </w:style>
  <w:style w:type="paragraph" w:customStyle="1" w:styleId="6146932F09D34576A5D05E8A155AC6A2">
    <w:name w:val="6146932F09D34576A5D05E8A155AC6A2"/>
    <w:rsid w:val="00B635AA"/>
  </w:style>
  <w:style w:type="paragraph" w:customStyle="1" w:styleId="3A2DBFE985764015A6B6AF55970D3FD9">
    <w:name w:val="3A2DBFE985764015A6B6AF55970D3FD9"/>
    <w:rsid w:val="00B635AA"/>
  </w:style>
  <w:style w:type="paragraph" w:customStyle="1" w:styleId="044345B88CBA433194B4A360CE2C343D">
    <w:name w:val="044345B88CBA433194B4A360CE2C343D"/>
    <w:rsid w:val="00B635AA"/>
  </w:style>
  <w:style w:type="paragraph" w:customStyle="1" w:styleId="7448A7D40B3442729F92F67F14B59C34">
    <w:name w:val="7448A7D40B3442729F92F67F14B59C34"/>
    <w:rsid w:val="00B635AA"/>
  </w:style>
  <w:style w:type="paragraph" w:customStyle="1" w:styleId="763CBE8A87034A5F97183148F0A6017A">
    <w:name w:val="763CBE8A87034A5F97183148F0A6017A"/>
    <w:rsid w:val="00B635AA"/>
  </w:style>
  <w:style w:type="paragraph" w:customStyle="1" w:styleId="E9947C1492224B4CA5BE15150FDF6469">
    <w:name w:val="E9947C1492224B4CA5BE15150FDF6469"/>
    <w:rsid w:val="00B635AA"/>
  </w:style>
  <w:style w:type="paragraph" w:customStyle="1" w:styleId="FF6E14FCBFE34CB2A210FB157506DB2F">
    <w:name w:val="FF6E14FCBFE34CB2A210FB157506DB2F"/>
    <w:rsid w:val="00B635AA"/>
  </w:style>
  <w:style w:type="paragraph" w:customStyle="1" w:styleId="9C4B938042DB47A4A5385C5CF5A5CCAE">
    <w:name w:val="9C4B938042DB47A4A5385C5CF5A5CCAE"/>
    <w:rsid w:val="00B635AA"/>
  </w:style>
  <w:style w:type="paragraph" w:customStyle="1" w:styleId="0C3E44138DB2464186E0E018CBEED58D">
    <w:name w:val="0C3E44138DB2464186E0E018CBEED58D"/>
    <w:rsid w:val="00B635AA"/>
  </w:style>
  <w:style w:type="paragraph" w:customStyle="1" w:styleId="F11CC84B3D4D472BBD52ABD9757070AF">
    <w:name w:val="F11CC84B3D4D472BBD52ABD9757070AF"/>
    <w:rsid w:val="00B635AA"/>
  </w:style>
  <w:style w:type="paragraph" w:customStyle="1" w:styleId="30147AF32B54487FA4713EBD9FCF0FD3">
    <w:name w:val="30147AF32B54487FA4713EBD9FCF0FD3"/>
    <w:rsid w:val="00B635AA"/>
  </w:style>
  <w:style w:type="paragraph" w:customStyle="1" w:styleId="99969D5256DC4D93BC6B59D883041ACF">
    <w:name w:val="99969D5256DC4D93BC6B59D883041ACF"/>
    <w:rsid w:val="00B635AA"/>
  </w:style>
  <w:style w:type="paragraph" w:customStyle="1" w:styleId="87ADAF433DC94B11B1BEDE05F93A46E2">
    <w:name w:val="87ADAF433DC94B11B1BEDE05F93A46E2"/>
    <w:rsid w:val="00B635AA"/>
  </w:style>
  <w:style w:type="paragraph" w:customStyle="1" w:styleId="7D55E2CE292A4650B524893E1879F032">
    <w:name w:val="7D55E2CE292A4650B524893E1879F032"/>
    <w:rsid w:val="00B635AA"/>
  </w:style>
  <w:style w:type="paragraph" w:customStyle="1" w:styleId="FE55E6460B624E74917920FA12E8B932">
    <w:name w:val="FE55E6460B624E74917920FA12E8B932"/>
    <w:rsid w:val="00B635AA"/>
  </w:style>
  <w:style w:type="paragraph" w:customStyle="1" w:styleId="916DF0FB66FB4774BA18AAE2016EC3F5">
    <w:name w:val="916DF0FB66FB4774BA18AAE2016EC3F5"/>
    <w:rsid w:val="00B635AA"/>
  </w:style>
  <w:style w:type="paragraph" w:customStyle="1" w:styleId="BEBE5B8751D84CF8AD5BE1D077524E4E">
    <w:name w:val="BEBE5B8751D84CF8AD5BE1D077524E4E"/>
    <w:rsid w:val="00B635AA"/>
  </w:style>
  <w:style w:type="paragraph" w:customStyle="1" w:styleId="2530AA5DC97045968ACA9A074358487D">
    <w:name w:val="2530AA5DC97045968ACA9A074358487D"/>
    <w:rsid w:val="00B635AA"/>
  </w:style>
  <w:style w:type="paragraph" w:customStyle="1" w:styleId="E571C9365F934AE99F1494F320D6A620">
    <w:name w:val="E571C9365F934AE99F1494F320D6A620"/>
    <w:rsid w:val="00B635AA"/>
  </w:style>
  <w:style w:type="paragraph" w:customStyle="1" w:styleId="0D09AD7A79A9453A9FCEDC5F448AD2F6">
    <w:name w:val="0D09AD7A79A9453A9FCEDC5F448AD2F6"/>
    <w:rsid w:val="00B635AA"/>
  </w:style>
  <w:style w:type="paragraph" w:customStyle="1" w:styleId="A08112699FBD4FB9AE82A639A856D9AE">
    <w:name w:val="A08112699FBD4FB9AE82A639A856D9AE"/>
    <w:rsid w:val="00B635AA"/>
  </w:style>
  <w:style w:type="paragraph" w:customStyle="1" w:styleId="4B006933FCFB440DA6330CEA11ABE7CA">
    <w:name w:val="4B006933FCFB440DA6330CEA11ABE7CA"/>
    <w:rsid w:val="00B635AA"/>
  </w:style>
  <w:style w:type="paragraph" w:customStyle="1" w:styleId="882E193F96924D7C99F67CAC3E0BC0A2">
    <w:name w:val="882E193F96924D7C99F67CAC3E0BC0A2"/>
    <w:rsid w:val="00B635AA"/>
  </w:style>
  <w:style w:type="paragraph" w:customStyle="1" w:styleId="25627E1DD5C34E5B84168D294132CF2D">
    <w:name w:val="25627E1DD5C34E5B84168D294132CF2D"/>
    <w:rsid w:val="00B635AA"/>
  </w:style>
  <w:style w:type="paragraph" w:customStyle="1" w:styleId="2CC3F5D2787D4C6A80AEF95FB0E5A4F9">
    <w:name w:val="2CC3F5D2787D4C6A80AEF95FB0E5A4F9"/>
    <w:rsid w:val="00B635AA"/>
  </w:style>
  <w:style w:type="paragraph" w:customStyle="1" w:styleId="0D7EE8E41FB94707A5E9C1C218F2246C">
    <w:name w:val="0D7EE8E41FB94707A5E9C1C218F2246C"/>
    <w:rsid w:val="00B635AA"/>
  </w:style>
  <w:style w:type="paragraph" w:customStyle="1" w:styleId="D19DE0D78F9B4517BCE088CB08376F8C">
    <w:name w:val="D19DE0D78F9B4517BCE088CB08376F8C"/>
    <w:rsid w:val="00B635AA"/>
  </w:style>
  <w:style w:type="paragraph" w:customStyle="1" w:styleId="6597DB532E0541C2BEC44E8174662988">
    <w:name w:val="6597DB532E0541C2BEC44E8174662988"/>
    <w:rsid w:val="00B635AA"/>
  </w:style>
  <w:style w:type="paragraph" w:customStyle="1" w:styleId="2234E6D0D2D245458BC64BE79C9D9EE3">
    <w:name w:val="2234E6D0D2D245458BC64BE79C9D9EE3"/>
    <w:rsid w:val="00B635AA"/>
  </w:style>
  <w:style w:type="paragraph" w:customStyle="1" w:styleId="814752E17710445B854B88759160CEE1">
    <w:name w:val="814752E17710445B854B88759160CEE1"/>
    <w:rsid w:val="00B635AA"/>
  </w:style>
  <w:style w:type="paragraph" w:customStyle="1" w:styleId="3D36961E4CDF4D5AA0D1808696D096E8">
    <w:name w:val="3D36961E4CDF4D5AA0D1808696D096E8"/>
    <w:rsid w:val="00B635AA"/>
  </w:style>
  <w:style w:type="paragraph" w:customStyle="1" w:styleId="E037E45AC397466EBA4A7F387285CADF">
    <w:name w:val="E037E45AC397466EBA4A7F387285CADF"/>
    <w:rsid w:val="00B635AA"/>
  </w:style>
  <w:style w:type="paragraph" w:customStyle="1" w:styleId="0CE25F9E623B42FCBDC46565FE5A5A8E">
    <w:name w:val="0CE25F9E623B42FCBDC46565FE5A5A8E"/>
    <w:rsid w:val="00B635AA"/>
  </w:style>
  <w:style w:type="paragraph" w:customStyle="1" w:styleId="881EADF83A784435A461547BBF924679">
    <w:name w:val="881EADF83A784435A461547BBF924679"/>
    <w:rsid w:val="00B635AA"/>
  </w:style>
  <w:style w:type="paragraph" w:customStyle="1" w:styleId="44ADA1927B224FC0B52301B05425E11A">
    <w:name w:val="44ADA1927B224FC0B52301B05425E11A"/>
    <w:rsid w:val="00B635AA"/>
  </w:style>
  <w:style w:type="paragraph" w:customStyle="1" w:styleId="4AD3D7EEF68741958F49B74CA462E3D9">
    <w:name w:val="4AD3D7EEF68741958F49B74CA462E3D9"/>
    <w:rsid w:val="00B635AA"/>
  </w:style>
  <w:style w:type="paragraph" w:customStyle="1" w:styleId="A1A36530812F4C55BCC84670C420367B">
    <w:name w:val="A1A36530812F4C55BCC84670C420367B"/>
    <w:rsid w:val="00B635AA"/>
  </w:style>
  <w:style w:type="paragraph" w:customStyle="1" w:styleId="B1E049D1752B485C836259AAC53D079E">
    <w:name w:val="B1E049D1752B485C836259AAC53D079E"/>
    <w:rsid w:val="00B635AA"/>
  </w:style>
  <w:style w:type="paragraph" w:customStyle="1" w:styleId="BBB7BF37413E43B4B5FEA23922BC7ABF">
    <w:name w:val="BBB7BF37413E43B4B5FEA23922BC7ABF"/>
    <w:rsid w:val="00B635AA"/>
  </w:style>
  <w:style w:type="paragraph" w:customStyle="1" w:styleId="CDC0D5B4350C413BBFC08817B23AEDDE">
    <w:name w:val="CDC0D5B4350C413BBFC08817B23AEDDE"/>
    <w:rsid w:val="00B635AA"/>
  </w:style>
  <w:style w:type="paragraph" w:customStyle="1" w:styleId="EE288833FD2547F9B2FA9D8B36095302">
    <w:name w:val="EE288833FD2547F9B2FA9D8B36095302"/>
    <w:rsid w:val="00B635AA"/>
  </w:style>
  <w:style w:type="paragraph" w:customStyle="1" w:styleId="22ABDCD2246D4959BEB675C5D5B52771">
    <w:name w:val="22ABDCD2246D4959BEB675C5D5B52771"/>
    <w:rsid w:val="00B635AA"/>
  </w:style>
  <w:style w:type="paragraph" w:customStyle="1" w:styleId="F632AAE3C3BF414AA2B8FDAE6D372B3A">
    <w:name w:val="F632AAE3C3BF414AA2B8FDAE6D372B3A"/>
    <w:rsid w:val="00B635AA"/>
  </w:style>
  <w:style w:type="paragraph" w:customStyle="1" w:styleId="221F9C2FE02B49B6A8725F580568F5FA">
    <w:name w:val="221F9C2FE02B49B6A8725F580568F5FA"/>
    <w:rsid w:val="00B635AA"/>
  </w:style>
  <w:style w:type="paragraph" w:customStyle="1" w:styleId="642D9C33F3884892AC194888C6F6017C">
    <w:name w:val="642D9C33F3884892AC194888C6F6017C"/>
    <w:rsid w:val="00B635AA"/>
  </w:style>
  <w:style w:type="paragraph" w:customStyle="1" w:styleId="BF35B50E8BBE43C0AD382444FBEC82C1">
    <w:name w:val="BF35B50E8BBE43C0AD382444FBEC82C1"/>
    <w:rsid w:val="00B635AA"/>
  </w:style>
  <w:style w:type="paragraph" w:customStyle="1" w:styleId="9B8092BF16B345B8AE35026ED1756FD3">
    <w:name w:val="9B8092BF16B345B8AE35026ED1756FD3"/>
    <w:rsid w:val="00B635AA"/>
  </w:style>
  <w:style w:type="paragraph" w:customStyle="1" w:styleId="D741450FE72A465ABC555F6404C60376">
    <w:name w:val="D741450FE72A465ABC555F6404C60376"/>
    <w:rsid w:val="00B635AA"/>
  </w:style>
  <w:style w:type="paragraph" w:customStyle="1" w:styleId="022D38249D7A4A4DBD99E577C6718E1F">
    <w:name w:val="022D38249D7A4A4DBD99E577C6718E1F"/>
    <w:rsid w:val="00B635AA"/>
  </w:style>
  <w:style w:type="paragraph" w:customStyle="1" w:styleId="3B5304D93A6247B7A5A34EA457749BE2">
    <w:name w:val="3B5304D93A6247B7A5A34EA457749BE2"/>
    <w:rsid w:val="00B635AA"/>
  </w:style>
  <w:style w:type="paragraph" w:customStyle="1" w:styleId="6BF52679E9204689B0F693803F6BCC2D">
    <w:name w:val="6BF52679E9204689B0F693803F6BCC2D"/>
    <w:rsid w:val="00B635AA"/>
  </w:style>
  <w:style w:type="paragraph" w:customStyle="1" w:styleId="4202350EE2BB422DADA4A0BF79B5F26C">
    <w:name w:val="4202350EE2BB422DADA4A0BF79B5F26C"/>
    <w:rsid w:val="00B635AA"/>
  </w:style>
  <w:style w:type="paragraph" w:customStyle="1" w:styleId="3B1619DED23342CBB40C28E77DF738BE">
    <w:name w:val="3B1619DED23342CBB40C28E77DF738BE"/>
    <w:rsid w:val="00B635AA"/>
  </w:style>
  <w:style w:type="paragraph" w:customStyle="1" w:styleId="AD0FDA5F847448AFBF340B5102BB2A75">
    <w:name w:val="AD0FDA5F847448AFBF340B5102BB2A75"/>
    <w:rsid w:val="00B635AA"/>
  </w:style>
  <w:style w:type="paragraph" w:customStyle="1" w:styleId="F25E044BB9994124BC20BDBFC4AA644B">
    <w:name w:val="F25E044BB9994124BC20BDBFC4AA644B"/>
    <w:rsid w:val="00B635AA"/>
  </w:style>
  <w:style w:type="paragraph" w:customStyle="1" w:styleId="5EBFF5EE9519451E84FFE0D2E3270CA0">
    <w:name w:val="5EBFF5EE9519451E84FFE0D2E3270CA0"/>
    <w:rsid w:val="00B635AA"/>
  </w:style>
  <w:style w:type="paragraph" w:customStyle="1" w:styleId="B33C38AEB92A4CA586A50B0B2FAF3660">
    <w:name w:val="B33C38AEB92A4CA586A50B0B2FAF3660"/>
    <w:rsid w:val="00B635AA"/>
  </w:style>
  <w:style w:type="paragraph" w:customStyle="1" w:styleId="9F88F2E1127345429C165F8B16A2315D">
    <w:name w:val="9F88F2E1127345429C165F8B16A2315D"/>
    <w:rsid w:val="00B635AA"/>
  </w:style>
  <w:style w:type="paragraph" w:customStyle="1" w:styleId="2538588602634417A19087063EBA40DF">
    <w:name w:val="2538588602634417A19087063EBA40DF"/>
    <w:rsid w:val="00B635AA"/>
  </w:style>
  <w:style w:type="paragraph" w:customStyle="1" w:styleId="039B36D9A40C4CBA98B47CC14E55BCB2">
    <w:name w:val="039B36D9A40C4CBA98B47CC14E55BCB2"/>
    <w:rsid w:val="00B635AA"/>
  </w:style>
  <w:style w:type="paragraph" w:customStyle="1" w:styleId="9153649D6431439F8F690980D6F766AD">
    <w:name w:val="9153649D6431439F8F690980D6F766AD"/>
    <w:rsid w:val="00B635AA"/>
  </w:style>
  <w:style w:type="paragraph" w:customStyle="1" w:styleId="D959156C2AFF46B29387C8F8346A3A8D">
    <w:name w:val="D959156C2AFF46B29387C8F8346A3A8D"/>
    <w:rsid w:val="00B635AA"/>
  </w:style>
  <w:style w:type="paragraph" w:customStyle="1" w:styleId="DA11E8C824FE48EE96B294CC7C355CBD">
    <w:name w:val="DA11E8C824FE48EE96B294CC7C355CBD"/>
    <w:rsid w:val="00B635AA"/>
  </w:style>
  <w:style w:type="paragraph" w:customStyle="1" w:styleId="E461C2D0A45D44788482B7C0AF90F6BF">
    <w:name w:val="E461C2D0A45D44788482B7C0AF90F6BF"/>
    <w:rsid w:val="00B635AA"/>
  </w:style>
  <w:style w:type="paragraph" w:customStyle="1" w:styleId="62381DFB035A4965B088DA17C75C3288">
    <w:name w:val="62381DFB035A4965B088DA17C75C3288"/>
    <w:rsid w:val="00B635AA"/>
  </w:style>
  <w:style w:type="paragraph" w:customStyle="1" w:styleId="42D05BCF167C4504B6B33404D819F405">
    <w:name w:val="42D05BCF167C4504B6B33404D819F405"/>
    <w:rsid w:val="00B635AA"/>
  </w:style>
  <w:style w:type="paragraph" w:customStyle="1" w:styleId="C708A4D5B3EB4684A64A3C17E5160A78">
    <w:name w:val="C708A4D5B3EB4684A64A3C17E5160A78"/>
    <w:rsid w:val="00B635AA"/>
  </w:style>
  <w:style w:type="paragraph" w:customStyle="1" w:styleId="99784E46176F40AAA4057880AF5DAD5F">
    <w:name w:val="99784E46176F40AAA4057880AF5DAD5F"/>
    <w:rsid w:val="00B635AA"/>
  </w:style>
  <w:style w:type="paragraph" w:customStyle="1" w:styleId="119442EE84264896B9050C61FAED8C93">
    <w:name w:val="119442EE84264896B9050C61FAED8C93"/>
    <w:rsid w:val="00B635AA"/>
  </w:style>
  <w:style w:type="paragraph" w:customStyle="1" w:styleId="170FC0C6EEA542088E6923354E1EC2F9">
    <w:name w:val="170FC0C6EEA542088E6923354E1EC2F9"/>
    <w:rsid w:val="00B635AA"/>
  </w:style>
  <w:style w:type="paragraph" w:customStyle="1" w:styleId="7CFE3FC39C2D404BB23B14CB6FA979B7">
    <w:name w:val="7CFE3FC39C2D404BB23B14CB6FA979B7"/>
    <w:rsid w:val="00B635AA"/>
  </w:style>
  <w:style w:type="paragraph" w:customStyle="1" w:styleId="C083FF5865D848BFB019DE28BB30DD97">
    <w:name w:val="C083FF5865D848BFB019DE28BB30DD97"/>
    <w:rsid w:val="00BC4AF6"/>
  </w:style>
  <w:style w:type="paragraph" w:customStyle="1" w:styleId="964B54FF0F194492906B6E266490D31F">
    <w:name w:val="964B54FF0F194492906B6E266490D31F"/>
    <w:rsid w:val="00BC4AF6"/>
  </w:style>
  <w:style w:type="paragraph" w:customStyle="1" w:styleId="909215362D0D4249A18F06792F314038">
    <w:name w:val="909215362D0D4249A18F06792F314038"/>
    <w:rsid w:val="00BC4AF6"/>
  </w:style>
  <w:style w:type="paragraph" w:customStyle="1" w:styleId="230AAD9F4E124FA49CEBE5F5AE901196">
    <w:name w:val="230AAD9F4E124FA49CEBE5F5AE901196"/>
    <w:rsid w:val="00BC4AF6"/>
  </w:style>
  <w:style w:type="paragraph" w:customStyle="1" w:styleId="CCE7E9A0A0C34AC8B49BF457869EC1A2">
    <w:name w:val="CCE7E9A0A0C34AC8B49BF457869EC1A2"/>
    <w:rsid w:val="00BC4AF6"/>
  </w:style>
  <w:style w:type="paragraph" w:customStyle="1" w:styleId="C14AF857734C4E0C9A9E0DA313B47A0B">
    <w:name w:val="C14AF857734C4E0C9A9E0DA313B47A0B"/>
    <w:rsid w:val="00BC4AF6"/>
  </w:style>
  <w:style w:type="paragraph" w:customStyle="1" w:styleId="E403E7CC3EF44C5194646FBD28EE3C02">
    <w:name w:val="E403E7CC3EF44C5194646FBD28EE3C02"/>
    <w:rsid w:val="00BC4AF6"/>
  </w:style>
  <w:style w:type="paragraph" w:customStyle="1" w:styleId="C9D86F4CC36D45DCB1E9EF9D81E88484">
    <w:name w:val="C9D86F4CC36D45DCB1E9EF9D81E88484"/>
    <w:rsid w:val="00BC4AF6"/>
  </w:style>
  <w:style w:type="paragraph" w:customStyle="1" w:styleId="37B324A1E95B460E87A9772E6C84AB33">
    <w:name w:val="37B324A1E95B460E87A9772E6C84AB33"/>
    <w:rsid w:val="00BC4AF6"/>
  </w:style>
  <w:style w:type="paragraph" w:customStyle="1" w:styleId="65E10EF167B448AEA27FF3434DDD0BA9">
    <w:name w:val="65E10EF167B448AEA27FF3434DDD0BA9"/>
    <w:rsid w:val="00BC4AF6"/>
  </w:style>
  <w:style w:type="paragraph" w:customStyle="1" w:styleId="E1873F0B71FF4652B8B048D87F06C338">
    <w:name w:val="E1873F0B71FF4652B8B048D87F06C338"/>
    <w:rsid w:val="00BC4AF6"/>
  </w:style>
  <w:style w:type="paragraph" w:customStyle="1" w:styleId="43AB8D9214774CB89065316FE9A1B0BB">
    <w:name w:val="43AB8D9214774CB89065316FE9A1B0BB"/>
    <w:rsid w:val="00BC4AF6"/>
  </w:style>
  <w:style w:type="paragraph" w:customStyle="1" w:styleId="B992060CD23B4B6C820043364AC6937F">
    <w:name w:val="B992060CD23B4B6C820043364AC6937F"/>
    <w:rsid w:val="00BC4AF6"/>
  </w:style>
  <w:style w:type="paragraph" w:customStyle="1" w:styleId="4AC1DBD2A4C74BA8854B19832FAA39CA">
    <w:name w:val="4AC1DBD2A4C74BA8854B19832FAA39CA"/>
    <w:rsid w:val="00BC4AF6"/>
  </w:style>
  <w:style w:type="paragraph" w:customStyle="1" w:styleId="604C02EB85084173BE1AD05265E0ECBC">
    <w:name w:val="604C02EB85084173BE1AD05265E0ECBC"/>
    <w:rsid w:val="00BC4AF6"/>
  </w:style>
  <w:style w:type="paragraph" w:customStyle="1" w:styleId="BD652FBE67BD4BBBB9456F9714E2DFE7">
    <w:name w:val="BD652FBE67BD4BBBB9456F9714E2DFE7"/>
    <w:rsid w:val="00BC4AF6"/>
  </w:style>
  <w:style w:type="paragraph" w:customStyle="1" w:styleId="070D14BFEF7642AB9BE7A8A86D25863F">
    <w:name w:val="070D14BFEF7642AB9BE7A8A86D25863F"/>
    <w:rsid w:val="00BC4AF6"/>
  </w:style>
  <w:style w:type="paragraph" w:customStyle="1" w:styleId="1A75B51AEFBE44D4AF904D1F86A3A51B">
    <w:name w:val="1A75B51AEFBE44D4AF904D1F86A3A51B"/>
    <w:rsid w:val="00BC4AF6"/>
  </w:style>
  <w:style w:type="paragraph" w:customStyle="1" w:styleId="CD7ECC4920AD4F24BFFB345010830DA8">
    <w:name w:val="CD7ECC4920AD4F24BFFB345010830DA8"/>
    <w:rsid w:val="00BC4AF6"/>
  </w:style>
  <w:style w:type="paragraph" w:customStyle="1" w:styleId="9E2A016E526A4DE399709351FF13EEFA">
    <w:name w:val="9E2A016E526A4DE399709351FF13EEFA"/>
    <w:rsid w:val="00BC4AF6"/>
  </w:style>
  <w:style w:type="paragraph" w:customStyle="1" w:styleId="02488369C8334D35B79E181B8A7C68AC">
    <w:name w:val="02488369C8334D35B79E181B8A7C68AC"/>
    <w:rsid w:val="00BC4AF6"/>
  </w:style>
  <w:style w:type="paragraph" w:customStyle="1" w:styleId="116EF31853774D9EB4829998E00C3D8D">
    <w:name w:val="116EF31853774D9EB4829998E00C3D8D"/>
    <w:rsid w:val="00BC4AF6"/>
  </w:style>
  <w:style w:type="paragraph" w:customStyle="1" w:styleId="4FC08DB5891D45BA879201E49D597CB2">
    <w:name w:val="4FC08DB5891D45BA879201E49D597CB2"/>
    <w:rsid w:val="00BC4AF6"/>
  </w:style>
  <w:style w:type="paragraph" w:customStyle="1" w:styleId="BC506650EE204390BA03F2500464982A">
    <w:name w:val="BC506650EE204390BA03F2500464982A"/>
    <w:rsid w:val="00BC4AF6"/>
  </w:style>
  <w:style w:type="paragraph" w:customStyle="1" w:styleId="DE5164BB571149B38CE5088B8CFD0CD8">
    <w:name w:val="DE5164BB571149B38CE5088B8CFD0CD8"/>
    <w:rsid w:val="00BC4AF6"/>
  </w:style>
  <w:style w:type="paragraph" w:customStyle="1" w:styleId="E8C02C74912A4359870D120E9FF75D09">
    <w:name w:val="E8C02C74912A4359870D120E9FF75D09"/>
    <w:rsid w:val="00BC4AF6"/>
  </w:style>
  <w:style w:type="paragraph" w:customStyle="1" w:styleId="8A8140075BDF40E4A3506DBCF96EA332">
    <w:name w:val="8A8140075BDF40E4A3506DBCF96EA332"/>
    <w:rsid w:val="00BC4AF6"/>
  </w:style>
  <w:style w:type="paragraph" w:customStyle="1" w:styleId="54E0F62F242B4DD1BAEA35103CD44463">
    <w:name w:val="54E0F62F242B4DD1BAEA35103CD44463"/>
    <w:rsid w:val="00BC4AF6"/>
  </w:style>
  <w:style w:type="paragraph" w:customStyle="1" w:styleId="6DF36F3F897D47B893D7337FFBB72D8D">
    <w:name w:val="6DF36F3F897D47B893D7337FFBB72D8D"/>
    <w:rsid w:val="00BC4AF6"/>
  </w:style>
  <w:style w:type="paragraph" w:customStyle="1" w:styleId="62BD8E136BA543B19D3FF1CAF475EC6E">
    <w:name w:val="62BD8E136BA543B19D3FF1CAF475EC6E"/>
    <w:rsid w:val="00BC4AF6"/>
  </w:style>
  <w:style w:type="paragraph" w:customStyle="1" w:styleId="F26F924186F24AE889B3136BB33ABF38">
    <w:name w:val="F26F924186F24AE889B3136BB33ABF38"/>
    <w:rsid w:val="00BC4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Зоя Сергеевна</dc:creator>
  <cp:lastModifiedBy>demidov</cp:lastModifiedBy>
  <cp:revision>142</cp:revision>
  <cp:lastPrinted>2018-07-03T13:18:00Z</cp:lastPrinted>
  <dcterms:created xsi:type="dcterms:W3CDTF">2018-06-26T17:37:00Z</dcterms:created>
  <dcterms:modified xsi:type="dcterms:W3CDTF">2023-05-15T11:52:00Z</dcterms:modified>
</cp:coreProperties>
</file>